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Assignment: Multiple Classes with Association</w:t>
      </w: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2095500</wp:posOffset>
            </wp:positionH>
            <wp:positionV relativeFrom="margin">
              <wp:posOffset>1109980</wp:posOffset>
            </wp:positionV>
            <wp:extent cx="1743075" cy="173990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3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:rsidR="00654CC0" w:rsidRDefault="00654CC0" w:rsidP="00654CC0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654CC0" w:rsidRDefault="00654CC0" w:rsidP="00654CC0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Session: 2021 – 2024</w:t>
      </w:r>
    </w:p>
    <w:p w:rsidR="00654CC0" w:rsidRDefault="00654CC0" w:rsidP="00654CC0">
      <w:pPr>
        <w:rPr>
          <w:rFonts w:asciiTheme="majorBidi" w:hAnsiTheme="majorBidi" w:cstheme="majorBidi"/>
          <w:sz w:val="24"/>
          <w:szCs w:val="24"/>
        </w:rPr>
      </w:pPr>
    </w:p>
    <w:p w:rsidR="00654CC0" w:rsidRDefault="00654CC0" w:rsidP="00654CC0">
      <w:pPr>
        <w:rPr>
          <w:rFonts w:asciiTheme="majorBidi" w:hAnsiTheme="majorBidi" w:cstheme="majorBidi"/>
          <w:sz w:val="24"/>
          <w:szCs w:val="24"/>
        </w:rPr>
      </w:pP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Submitted by: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:rsidR="00654CC0" w:rsidRDefault="00181280" w:rsidP="00654CC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Abdul Mateen        2021-CS-190</w:t>
      </w:r>
    </w:p>
    <w:p w:rsidR="00654CC0" w:rsidRDefault="00654CC0" w:rsidP="00654CC0">
      <w:pPr>
        <w:rPr>
          <w:rFonts w:asciiTheme="majorBidi" w:hAnsiTheme="majorBidi" w:cstheme="majorBidi"/>
          <w:sz w:val="32"/>
          <w:szCs w:val="32"/>
        </w:rPr>
      </w:pPr>
    </w:p>
    <w:p w:rsidR="00654CC0" w:rsidRDefault="00654CC0" w:rsidP="00654CC0">
      <w:pPr>
        <w:rPr>
          <w:rFonts w:asciiTheme="majorBidi" w:hAnsiTheme="majorBidi" w:cstheme="majorBidi"/>
          <w:sz w:val="32"/>
          <w:szCs w:val="32"/>
        </w:rPr>
      </w:pP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Supervised by:</w:t>
      </w:r>
    </w:p>
    <w:p w:rsidR="00654CC0" w:rsidRDefault="00F653DC" w:rsidP="00654CC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sz w:val="32"/>
          <w:szCs w:val="32"/>
        </w:rPr>
        <w:t xml:space="preserve">Dr. </w:t>
      </w:r>
      <w:r w:rsidR="00654CC0">
        <w:rPr>
          <w:rFonts w:asciiTheme="majorBidi" w:hAnsiTheme="majorBidi" w:cstheme="majorBidi"/>
          <w:sz w:val="32"/>
          <w:szCs w:val="32"/>
        </w:rPr>
        <w:t xml:space="preserve">Maida Shahid </w:t>
      </w: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:rsidR="00654CC0" w:rsidRDefault="00654CC0" w:rsidP="00654CC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Department of Computer Science</w:t>
      </w: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University of Engineering and Technology</w:t>
      </w:r>
    </w:p>
    <w:p w:rsidR="00654CC0" w:rsidRDefault="00654CC0" w:rsidP="00654CC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Lahore Pakistan</w:t>
      </w:r>
    </w:p>
    <w:p w:rsidR="00B1677A" w:rsidRDefault="00B1677A"/>
    <w:p w:rsidR="00654CC0" w:rsidRDefault="00654CC0"/>
    <w:p w:rsidR="00654CC0" w:rsidRDefault="00654CC0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104439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54CC0" w:rsidRDefault="00654CC0">
          <w:pPr>
            <w:pStyle w:val="TOCHeading"/>
          </w:pPr>
          <w:r>
            <w:t>Table of Contents</w:t>
          </w:r>
        </w:p>
        <w:p w:rsidR="00654CC0" w:rsidRDefault="00654CC0" w:rsidP="000E587E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827130" w:history="1">
            <w:r w:rsidRPr="00234651">
              <w:rPr>
                <w:rStyle w:val="Hyperlink"/>
                <w:noProof/>
              </w:rPr>
              <w:t>UMAS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_Toc101827130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31" w:history="1">
            <w:r w:rsidR="00654CC0" w:rsidRPr="00234651">
              <w:rPr>
                <w:rStyle w:val="Hyperlink"/>
                <w:noProof/>
              </w:rPr>
              <w:t>Case Study Scenario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_Toc101827131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32" w:history="1">
            <w:r w:rsidR="00654CC0" w:rsidRPr="00234651">
              <w:rPr>
                <w:rStyle w:val="Hyperlink"/>
                <w:noProof/>
              </w:rPr>
              <w:t>Domain Model with only the Class names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_Toc101827132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33" w:history="1">
            <w:r w:rsidR="00654CC0" w:rsidRPr="00234651">
              <w:rPr>
                <w:rStyle w:val="Hyperlink"/>
                <w:noProof/>
              </w:rPr>
              <w:t>Domain Model with Relations and Constraints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_Toc101827133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34" w:history="1">
            <w:r w:rsidR="00654CC0" w:rsidRPr="00234651">
              <w:rPr>
                <w:rStyle w:val="Hyperlink"/>
                <w:noProof/>
              </w:rPr>
              <w:t>Domain Model with Multiplicity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_Toc101827134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35" w:history="1">
            <w:r w:rsidR="00654CC0" w:rsidRPr="00234651">
              <w:rPr>
                <w:rStyle w:val="Hyperlink"/>
                <w:noProof/>
              </w:rPr>
              <w:t>Class Diagram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_Toc101827135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36" w:history="1">
            <w:r w:rsidR="00654CC0" w:rsidRPr="00234651">
              <w:rPr>
                <w:rStyle w:val="Hyperlink"/>
                <w:noProof/>
              </w:rPr>
              <w:t>Full Code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_Toc101827136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 w:rsidP="000E587E">
          <w:pPr>
            <w:pStyle w:val="TOC1"/>
            <w:rPr>
              <w:rFonts w:eastAsiaTheme="minorEastAsia"/>
              <w:noProof/>
            </w:rPr>
          </w:pPr>
          <w:hyperlink w:anchor="_Toc101827137" w:history="1">
            <w:r w:rsidR="00654CC0" w:rsidRPr="00234651">
              <w:rPr>
                <w:rStyle w:val="Hyperlink"/>
                <w:noProof/>
              </w:rPr>
              <w:t>OCEAN NAVIGATION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_Toc101827137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38" w:history="1">
            <w:r w:rsidR="00654CC0" w:rsidRPr="00234651">
              <w:rPr>
                <w:rStyle w:val="Hyperlink"/>
                <w:noProof/>
              </w:rPr>
              <w:t>Case Study Scenario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_Toc101827138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39" w:history="1">
            <w:r w:rsidR="00654CC0" w:rsidRPr="00234651">
              <w:rPr>
                <w:rStyle w:val="Hyperlink"/>
                <w:noProof/>
              </w:rPr>
              <w:t>Domain Model with only the Class names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_Toc101827139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40" w:history="1">
            <w:r w:rsidR="00654CC0" w:rsidRPr="00234651">
              <w:rPr>
                <w:rStyle w:val="Hyperlink"/>
                <w:noProof/>
              </w:rPr>
              <w:t>Domain Model with Relations and Constraints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_Toc101827140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41" w:history="1">
            <w:r w:rsidR="00654CC0" w:rsidRPr="00234651">
              <w:rPr>
                <w:rStyle w:val="Hyperlink"/>
                <w:noProof/>
              </w:rPr>
              <w:t>Domain Model with Multiplicity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_Toc101827141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42" w:history="1">
            <w:r w:rsidR="00654CC0" w:rsidRPr="00234651">
              <w:rPr>
                <w:rStyle w:val="Hyperlink"/>
                <w:noProof/>
              </w:rPr>
              <w:t>Class Diagram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_Toc101827142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43" w:history="1">
            <w:r w:rsidR="00654CC0" w:rsidRPr="00234651">
              <w:rPr>
                <w:rStyle w:val="Hyperlink"/>
                <w:noProof/>
              </w:rPr>
              <w:t>Full Code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_Toc101827143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3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 w:rsidP="000E587E">
          <w:pPr>
            <w:pStyle w:val="TOC1"/>
            <w:rPr>
              <w:rFonts w:eastAsiaTheme="minorEastAsia"/>
              <w:noProof/>
            </w:rPr>
          </w:pPr>
          <w:hyperlink w:anchor="_Toc101827144" w:history="1">
            <w:r w:rsidR="00654CC0" w:rsidRPr="00234651">
              <w:rPr>
                <w:rStyle w:val="Hyperlink"/>
                <w:noProof/>
              </w:rPr>
              <w:t>POINT AND LINE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_Toc101827144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45" w:history="1">
            <w:r w:rsidR="00654CC0" w:rsidRPr="00234651">
              <w:rPr>
                <w:rStyle w:val="Hyperlink"/>
                <w:noProof/>
              </w:rPr>
              <w:t>Case Study Scenario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_Toc101827145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46" w:history="1">
            <w:r w:rsidR="00654CC0" w:rsidRPr="00234651">
              <w:rPr>
                <w:rStyle w:val="Hyperlink"/>
                <w:noProof/>
              </w:rPr>
              <w:t>Domain Model with only the Class names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_Toc101827146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47" w:history="1">
            <w:r w:rsidR="00654CC0" w:rsidRPr="00234651">
              <w:rPr>
                <w:rStyle w:val="Hyperlink"/>
                <w:noProof/>
              </w:rPr>
              <w:t>Domain Model with Relations and Constraints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_Toc101827147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48" w:history="1">
            <w:r w:rsidR="00654CC0" w:rsidRPr="00234651">
              <w:rPr>
                <w:rStyle w:val="Hyperlink"/>
                <w:noProof/>
              </w:rPr>
              <w:t>Domain Model with Multiplicity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_Toc101827148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49" w:history="1">
            <w:r w:rsidR="00654CC0" w:rsidRPr="00234651">
              <w:rPr>
                <w:rStyle w:val="Hyperlink"/>
                <w:noProof/>
              </w:rPr>
              <w:t>Class Diagram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_Toc101827149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50" w:history="1">
            <w:r w:rsidR="00654CC0" w:rsidRPr="00234651">
              <w:rPr>
                <w:rStyle w:val="Hyperlink"/>
                <w:noProof/>
              </w:rPr>
              <w:t>Full Code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_Toc101827150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 w:rsidP="000E587E">
          <w:pPr>
            <w:pStyle w:val="TOC1"/>
            <w:rPr>
              <w:rFonts w:eastAsiaTheme="minorEastAsia"/>
              <w:noProof/>
            </w:rPr>
          </w:pPr>
          <w:hyperlink w:anchor="_Toc101827151" w:history="1">
            <w:r w:rsidR="00654CC0" w:rsidRPr="00234651">
              <w:rPr>
                <w:rStyle w:val="Hyperlink"/>
                <w:noProof/>
              </w:rPr>
              <w:t>POINT OF SALE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_Toc101827151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52" w:history="1">
            <w:r w:rsidR="00654CC0" w:rsidRPr="00234651">
              <w:rPr>
                <w:rStyle w:val="Hyperlink"/>
                <w:noProof/>
              </w:rPr>
              <w:t>Case Study Scenario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_Toc101827152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53" w:history="1">
            <w:r w:rsidR="00654CC0" w:rsidRPr="00234651">
              <w:rPr>
                <w:rStyle w:val="Hyperlink"/>
                <w:noProof/>
              </w:rPr>
              <w:t>Domain Model with only the Class names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_Toc101827153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54" w:history="1">
            <w:r w:rsidR="00654CC0" w:rsidRPr="00234651">
              <w:rPr>
                <w:rStyle w:val="Hyperlink"/>
                <w:noProof/>
              </w:rPr>
              <w:t>Domain Model with Relations and Constraints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_Toc101827154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55" w:history="1">
            <w:r w:rsidR="00654CC0" w:rsidRPr="00234651">
              <w:rPr>
                <w:rStyle w:val="Hyperlink"/>
                <w:noProof/>
              </w:rPr>
              <w:t>Domain Model with Multiplicity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_Toc101827155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56" w:history="1">
            <w:r w:rsidR="00654CC0" w:rsidRPr="00234651">
              <w:rPr>
                <w:rStyle w:val="Hyperlink"/>
                <w:noProof/>
              </w:rPr>
              <w:t>Class Diagram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_Toc101827156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57" w:history="1">
            <w:r w:rsidR="00654CC0" w:rsidRPr="00234651">
              <w:rPr>
                <w:rStyle w:val="Hyperlink"/>
                <w:noProof/>
              </w:rPr>
              <w:t>Full Code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_Toc101827157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 w:rsidP="000E587E">
          <w:pPr>
            <w:pStyle w:val="TOC1"/>
            <w:rPr>
              <w:rFonts w:eastAsiaTheme="minorEastAsia"/>
              <w:noProof/>
            </w:rPr>
          </w:pPr>
          <w:hyperlink w:anchor="_Toc101827158" w:history="1">
            <w:r w:rsidR="00654CC0" w:rsidRPr="00234651">
              <w:rPr>
                <w:rStyle w:val="Hyperlink"/>
                <w:rFonts w:ascii="Times New Roman" w:hAnsi="Times New Roman" w:cs="Times New Roman"/>
                <w:noProof/>
              </w:rPr>
              <w:t>T</w:t>
            </w:r>
            <w:r w:rsidR="00654CC0" w:rsidRPr="00234651">
              <w:rPr>
                <w:rStyle w:val="Hyperlink"/>
                <w:noProof/>
              </w:rPr>
              <w:t>ESLAS COFFE SHOP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_Toc101827158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59" w:history="1">
            <w:r w:rsidR="00654CC0" w:rsidRPr="00234651">
              <w:rPr>
                <w:rStyle w:val="Hyperlink"/>
                <w:noProof/>
              </w:rPr>
              <w:t>Case Study Scenario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_Toc101827159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60" w:history="1">
            <w:r w:rsidR="00654CC0" w:rsidRPr="00234651">
              <w:rPr>
                <w:rStyle w:val="Hyperlink"/>
                <w:noProof/>
              </w:rPr>
              <w:t>Domain Model with only the Class names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_Toc101827160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61" w:history="1">
            <w:r w:rsidR="00654CC0" w:rsidRPr="00234651">
              <w:rPr>
                <w:rStyle w:val="Hyperlink"/>
                <w:noProof/>
              </w:rPr>
              <w:t>Domain Model with Relations and Constraints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_Toc101827161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62" w:history="1">
            <w:r w:rsidR="00654CC0" w:rsidRPr="00234651">
              <w:rPr>
                <w:rStyle w:val="Hyperlink"/>
                <w:noProof/>
              </w:rPr>
              <w:t>Domain Model with Multiplicity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_Toc101827162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63" w:history="1">
            <w:r w:rsidR="00654CC0" w:rsidRPr="00234651">
              <w:rPr>
                <w:rStyle w:val="Hyperlink"/>
                <w:noProof/>
              </w:rPr>
              <w:t>Class Diagram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_Toc101827163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64" w:history="1">
            <w:r w:rsidR="00654CC0" w:rsidRPr="00234651">
              <w:rPr>
                <w:rStyle w:val="Hyperlink"/>
                <w:noProof/>
              </w:rPr>
              <w:t>Full Code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_Toc101827164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 w:rsidP="000E587E">
          <w:pPr>
            <w:pStyle w:val="TOC1"/>
            <w:rPr>
              <w:rFonts w:eastAsiaTheme="minorEastAsia"/>
              <w:noProof/>
            </w:rPr>
          </w:pPr>
          <w:hyperlink w:anchor="_Toc101827165" w:history="1">
            <w:r w:rsidR="00654CC0" w:rsidRPr="00234651">
              <w:rPr>
                <w:rStyle w:val="Hyperlink"/>
                <w:noProof/>
              </w:rPr>
              <w:t>GAME OBJECT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_Toc101827165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66" w:history="1">
            <w:r w:rsidR="00654CC0" w:rsidRPr="00234651">
              <w:rPr>
                <w:rStyle w:val="Hyperlink"/>
                <w:noProof/>
              </w:rPr>
              <w:t>Case Study Scenario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_Toc101827166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67" w:history="1">
            <w:r w:rsidR="00654CC0" w:rsidRPr="00234651">
              <w:rPr>
                <w:rStyle w:val="Hyperlink"/>
                <w:noProof/>
              </w:rPr>
              <w:t>Domain Model with only the Class names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_Toc101827167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68" w:history="1">
            <w:r w:rsidR="00654CC0" w:rsidRPr="00234651">
              <w:rPr>
                <w:rStyle w:val="Hyperlink"/>
                <w:noProof/>
              </w:rPr>
              <w:t>Domain Model with Relations and Constraints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_Toc101827168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69" w:history="1">
            <w:r w:rsidR="00654CC0" w:rsidRPr="00234651">
              <w:rPr>
                <w:rStyle w:val="Hyperlink"/>
                <w:noProof/>
              </w:rPr>
              <w:t>Domain Model with Multiplicity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_Toc101827169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70" w:history="1">
            <w:r w:rsidR="00654CC0" w:rsidRPr="00234651">
              <w:rPr>
                <w:rStyle w:val="Hyperlink"/>
                <w:noProof/>
              </w:rPr>
              <w:t>Class Diagram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_Toc101827170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654CC0" w:rsidRDefault="00D903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1827171" w:history="1">
            <w:r w:rsidR="00654CC0" w:rsidRPr="00234651">
              <w:rPr>
                <w:rStyle w:val="Hyperlink"/>
                <w:noProof/>
              </w:rPr>
              <w:t>Full Code</w:t>
            </w:r>
            <w:r w:rsidR="00654CC0">
              <w:rPr>
                <w:noProof/>
                <w:webHidden/>
              </w:rPr>
              <w:tab/>
            </w:r>
            <w:r w:rsidR="00654CC0">
              <w:rPr>
                <w:noProof/>
                <w:webHidden/>
              </w:rPr>
              <w:fldChar w:fldCharType="begin"/>
            </w:r>
            <w:r w:rsidR="00654CC0">
              <w:rPr>
                <w:noProof/>
                <w:webHidden/>
              </w:rPr>
              <w:instrText xml:space="preserve"> PAGEREF _Toc101827171 \h </w:instrText>
            </w:r>
            <w:r w:rsidR="00654CC0">
              <w:rPr>
                <w:noProof/>
                <w:webHidden/>
              </w:rPr>
            </w:r>
            <w:r w:rsidR="00654CC0">
              <w:rPr>
                <w:noProof/>
                <w:webHidden/>
              </w:rPr>
              <w:fldChar w:fldCharType="separate"/>
            </w:r>
            <w:r w:rsidR="00654CC0">
              <w:rPr>
                <w:noProof/>
                <w:webHidden/>
              </w:rPr>
              <w:t>4</w:t>
            </w:r>
            <w:r w:rsidR="00654CC0">
              <w:rPr>
                <w:noProof/>
                <w:webHidden/>
              </w:rPr>
              <w:fldChar w:fldCharType="end"/>
            </w:r>
          </w:hyperlink>
        </w:p>
        <w:p w:rsidR="000E587E" w:rsidRDefault="00654CC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0E587E" w:rsidRDefault="000E587E">
          <w:pPr>
            <w:rPr>
              <w:b/>
              <w:bCs/>
              <w:noProof/>
            </w:rPr>
          </w:pPr>
        </w:p>
        <w:p w:rsidR="00654CC0" w:rsidRDefault="00D90393"/>
      </w:sdtContent>
    </w:sdt>
    <w:p w:rsidR="000E587E" w:rsidRPr="006374CA" w:rsidRDefault="00654CC0" w:rsidP="006374CA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" w:name="_Toc101827130"/>
      <w:r w:rsidRPr="000E587E">
        <w:rPr>
          <w:rFonts w:ascii="Times New Roman" w:hAnsi="Times New Roman" w:cs="Times New Roman"/>
          <w:b/>
          <w:color w:val="000000" w:themeColor="text1"/>
        </w:rPr>
        <w:lastRenderedPageBreak/>
        <w:t>UMAS</w:t>
      </w:r>
      <w:bookmarkEnd w:id="1"/>
    </w:p>
    <w:p w:rsidR="000E587E" w:rsidRDefault="00654CC0" w:rsidP="006374CA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01827131"/>
      <w:r w:rsidRPr="000E587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Case Study Scenario</w:t>
      </w:r>
      <w:bookmarkEnd w:id="2"/>
    </w:p>
    <w:p w:rsidR="006374CA" w:rsidRPr="006374CA" w:rsidRDefault="006374CA" w:rsidP="006374CA"/>
    <w:p w:rsidR="000E587E" w:rsidRPr="000E587E" w:rsidRDefault="000E587E" w:rsidP="000E587E">
      <w:pPr>
        <w:spacing w:line="360" w:lineRule="auto"/>
        <w:rPr>
          <w:sz w:val="24"/>
          <w:szCs w:val="24"/>
        </w:rPr>
      </w:pPr>
      <w:r w:rsidRPr="000E587E">
        <w:rPr>
          <w:sz w:val="24"/>
          <w:szCs w:val="24"/>
        </w:rPr>
        <w:t>Academic branch offers different programs within different departments each Program has a degree title and duration of degree. Student Apply for admission in University and provides his/her name, age, FSC, and</w:t>
      </w:r>
      <w:r>
        <w:rPr>
          <w:sz w:val="24"/>
          <w:szCs w:val="24"/>
        </w:rPr>
        <w:t xml:space="preserve"> </w:t>
      </w:r>
      <w:r w:rsidRPr="000E587E">
        <w:rPr>
          <w:sz w:val="24"/>
          <w:szCs w:val="24"/>
        </w:rPr>
        <w:t>Ecat Marks and selects any number of preferences among the available programs. Admission department prepares a merit list according to the highest merit and Available seats and registers selected students in the program. Academic Branch also add subjects for each program. A subject have subject code, Credit hours, subject Type, and subject Fee a Program cannot have more than 20Credit hour subjects. A Student registers multiple subjects but only from his Enrolled program’s subject but he/she cannot take more than 9 credit hours. Fee department generate fees according to registered subjects of the students.</w:t>
      </w:r>
    </w:p>
    <w:p w:rsidR="00654CC0" w:rsidRPr="006374CA" w:rsidRDefault="00654CC0" w:rsidP="006374CA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01827132"/>
      <w:r w:rsidRPr="006374C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Domain Model with only the Class names</w:t>
      </w:r>
      <w:bookmarkEnd w:id="3"/>
    </w:p>
    <w:p w:rsidR="000E587E" w:rsidRPr="000E587E" w:rsidRDefault="006374CA" w:rsidP="000E587E">
      <w:r>
        <w:rPr>
          <w:noProof/>
        </w:rPr>
        <w:drawing>
          <wp:inline distT="0" distB="0" distL="0" distR="0">
            <wp:extent cx="5943600" cy="4340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Diagram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C0" w:rsidRDefault="00654CC0" w:rsidP="006374CA">
      <w:pPr>
        <w:pStyle w:val="Heading2"/>
        <w:rPr>
          <w:b/>
          <w:color w:val="000000" w:themeColor="text1"/>
          <w:sz w:val="28"/>
          <w:szCs w:val="28"/>
        </w:rPr>
      </w:pPr>
      <w:bookmarkStart w:id="4" w:name="_Toc101827133"/>
      <w:r w:rsidRPr="006374CA">
        <w:rPr>
          <w:b/>
          <w:color w:val="000000" w:themeColor="text1"/>
          <w:sz w:val="28"/>
          <w:szCs w:val="28"/>
        </w:rPr>
        <w:lastRenderedPageBreak/>
        <w:t>Domain Model with Relations and Constraints</w:t>
      </w:r>
      <w:bookmarkEnd w:id="4"/>
    </w:p>
    <w:p w:rsidR="006374CA" w:rsidRDefault="006374CA" w:rsidP="006374CA"/>
    <w:p w:rsidR="006374CA" w:rsidRDefault="00181280" w:rsidP="006374CA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4pt;height:250.45pt">
            <v:imagedata r:id="rId9" o:title="crc2"/>
          </v:shape>
        </w:pict>
      </w:r>
    </w:p>
    <w:p w:rsidR="006374CA" w:rsidRPr="006374CA" w:rsidRDefault="006374CA" w:rsidP="006374CA"/>
    <w:p w:rsidR="006374CA" w:rsidRPr="006374CA" w:rsidRDefault="006374CA" w:rsidP="006374CA"/>
    <w:p w:rsidR="006374CA" w:rsidRPr="00ED201C" w:rsidRDefault="00654CC0" w:rsidP="00654CC0">
      <w:pPr>
        <w:pStyle w:val="Heading2"/>
        <w:rPr>
          <w:b/>
          <w:color w:val="000000" w:themeColor="text1"/>
          <w:sz w:val="28"/>
          <w:szCs w:val="28"/>
        </w:rPr>
      </w:pPr>
      <w:bookmarkStart w:id="5" w:name="_Toc101827135"/>
      <w:r w:rsidRPr="00ED201C">
        <w:rPr>
          <w:b/>
          <w:color w:val="000000" w:themeColor="text1"/>
          <w:sz w:val="28"/>
          <w:szCs w:val="28"/>
        </w:rPr>
        <w:lastRenderedPageBreak/>
        <w:t>Class Diagram</w:t>
      </w:r>
      <w:bookmarkEnd w:id="5"/>
    </w:p>
    <w:p w:rsidR="00ED201C" w:rsidRPr="00F653DC" w:rsidRDefault="00181280" w:rsidP="00ED201C">
      <w:r>
        <w:pict>
          <v:shape id="_x0000_i1026" type="#_x0000_t75" style="width:467.7pt;height:502.75pt">
            <v:imagedata r:id="rId10" o:title="crc3"/>
          </v:shape>
        </w:pict>
      </w:r>
    </w:p>
    <w:p w:rsidR="00654CC0" w:rsidRPr="00654CC0" w:rsidRDefault="00654CC0" w:rsidP="00DC03AE"/>
    <w:p w:rsidR="00654CC0" w:rsidRDefault="00654CC0" w:rsidP="00654CC0">
      <w:pPr>
        <w:pStyle w:val="Heading2"/>
        <w:rPr>
          <w:b/>
          <w:color w:val="000000" w:themeColor="text1"/>
          <w:sz w:val="28"/>
          <w:szCs w:val="28"/>
        </w:rPr>
      </w:pPr>
      <w:bookmarkStart w:id="6" w:name="_Toc101827136"/>
      <w:r w:rsidRPr="00ED201C">
        <w:rPr>
          <w:b/>
          <w:color w:val="000000" w:themeColor="text1"/>
          <w:sz w:val="28"/>
          <w:szCs w:val="28"/>
        </w:rPr>
        <w:t>Full Code</w:t>
      </w:r>
      <w:bookmarkEnd w:id="6"/>
    </w:p>
    <w:p w:rsidR="008B392A" w:rsidRDefault="008B392A" w:rsidP="008B392A"/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DegreeProgram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string degreeName;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float degreeDuration;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private List&lt;Subject&gt; subjects;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int seats;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string getdegreeName()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degreeName;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float getdegreeDuration()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degreeDuration;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List&lt;Subject&gt; getsubjects()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subjects;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int getseats()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seats;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setdegreeName(string degreeName)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this.degreeName=degreeName;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setdegreeDuration(int degreeDuration)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this.degreeDuration=degreeDuration;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setseats(int seats)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this.seats=seats;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DegreeProgram(string degreeName, float degreeDuration, int seats)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this.degreeName = degreeName;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this.degreeDuration = degreeDuration;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this.seats = seats;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subjects = new List&lt;Subject&gt;();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Subject isSubjectExists(Subject sub)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(Subject s in subjects)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(s.getcode()== sub.getcode())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return 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null;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bool AddSubject(Subject 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creditHours = calculateCreditHours();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if(creditHours + s.getcreditHours()&lt;= 20)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subjects.Add(s);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true;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else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false;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int calculateCreditHours()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count = 0;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 (int x = 0; x &lt; subjects.Count; x++)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count = count + subjects[x].getcreditHours();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count;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spacing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Student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string 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int age;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double fscMarks;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double ecatMarks;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double merit;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float fee;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List&lt;DegreeProgram&gt; preferences;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List&lt;Subject&gt; regSubject;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DegreeProgram regDegree;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string getname() { return name;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int getage() { return age;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double getfscMarks() { return fscMarks;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double getecatMarks() { return ecatMarks;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double getmerit() { return merit;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List&lt;DegreeProgram&gt; getpreferences() { return preferences;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List&lt;Subject&gt; getregSubject() { return regSubject;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DegreeProgram getregDegree() { return regDegree;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setname(string name) { this.name=name;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setage(int age) { this.age=age;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setfscMarks(double fscMarks) { this.fscMarks=fscMarks;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setecatMarks(double ecatMarks) { this.ecatMarks=ecatMarks;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setmerit(double merit) { this.merit=merit;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Addpreferences(DegreeProgram prefrences) { this.preferences.Add(prefrences);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setregDegree(DegreeProgram regDegree) {this.regDegree=regDegree;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Student(string name, int age, double fscMarks, double ecatMarks, List&lt;DegreeProgram&gt; preferences)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this.name = 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this.age = age;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this.fscMarks = fscMarks;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this.ecatMarks = ecatMarks;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this.preferences = preferences;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regSubject = new List&lt;Subject&gt;();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calculateMerit()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this.merit = (((fscMarks / 1100) * 0.45F) + ((ecatMarks / 400) * 0.55F)) * 100;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  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bool regStudentSubject(Subject 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stCH = getCreditHours();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 (regDegree != null  &amp;&amp; stCH + s.getcreditHours()&lt;= 9)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Subject sub=regDegree.isSubjectExists(s);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(sub 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regSubject.Add(sub);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true;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else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false;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int getCreditHours()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count = 0;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(Subject sub in regSubject)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count = count + sub.getcreditHours();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count;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float calculateFee()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float fee = 0;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 (regDegree 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foreach (Subject sub in regSubject)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fee = fee + sub.getsubjectFees();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this.fee = fee;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    return fee;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spacing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Subject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string code;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string type;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int creditHours;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private int subjectFees;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string getcode() { return code;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string gettype() { return type;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int getcreditHours() { return creditHours;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int getsubjectFees() { return subjectFees;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setcode(string code) { this.code=code;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settype(string type) { this.type=type;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setcode(int creditHours) { this.creditHours=creditHours;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void setsubjectFees(int subjectFees) { this.subjectFees = subjectFees;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Subject(string code, string type, int creditHours, int subjectFees)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this.code = code;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this.type = type;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this.creditHours = creditHours;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this.subjectFees = subjectFees;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spacing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DegreeProgramDL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List&lt;DegreeProgram&gt; programList = new List&lt;DegreeProgram&gt;();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addIntoDegreeList(DegreeProgram d)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programList.Add(d);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DegreeProgram isDegreeExists(string degreeName)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(DegreeProgram d in programList)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(d.getdegreeName()== degreeName)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return d;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null;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storeintoFile(string path, DegreeProgram d)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StreamWriter f = new StreamWriter(path, true);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SubjectNames = "";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    for(int x = 0; x &lt; d.getsubjects().Count - 1; x++)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SubjectNames = SubjectNames + d.getsubjects()[x].gettype()+ ";";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SubjectNames = SubjectNames + d.getsubjects()[d.getsubjects().Count - 1].gettype();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f.WriteLine(d.getdegreeName() + "," + d.getdegreeDuration()+ "," + d.getseats()+ "," + SubjectNames);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f.Flush();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f.Close();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bool readFromFile(string path)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StreamReader f = new StreamReader(path);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record;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 (File.Exists(path))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while ((record = f.ReadLine()) 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string[] splittedRecord = record.Split(',');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 degreeName = splittedRecord[0];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float degreeDuration = float.Parse(splittedRecord[1]);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int seats = int.Parse(splittedRecord[2]);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string[] splittedRecordForSubject = splittedRecord[3].Split(';');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DegreeProgram d = new DegreeProgram(degreeName, degreeDuration, seats);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for (int x = 0; x &lt; splittedRecordForSubject.Length; x++)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Subject s = SubjectDL.isSubjectExists(splittedRecordForSubject[x]);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if (s 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d.AddSubject(s);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addIntoDegreeList(d);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f.Close();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true;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else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false;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spacing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StudentDL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List&lt;Student&gt; studentList = new List&lt;Student&gt;();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addIntoStudentList(Student 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studentList.Add(s);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Student StudentPresent(string name)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(Student s in studentList)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(name == s.getname()&amp;&amp; s.getregDegree()!=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return 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null;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List&lt;Student&gt; sortStudentsByMerit()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List&lt;Student&gt; sortedStudentList = new List&lt;Student&gt;();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(Student s in studentList)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s.calculateMerit();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sortedStudentList = studentList.OrderByDescending(o =&gt; o.getmerit()).ToList();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sortedStudentList;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giveAdmission(List&lt;Student&gt; sortedStudentList)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(Student s in sortedStudentList)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foreach (DegreeProgram d in s.getpreferences())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if (d.getseats()&gt; 0 &amp;&amp; s.getregDegree()==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s.setregDegree(d);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d.setseats(d.getseats()-1);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break;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storeintoFile(string path, Student 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StreamWriter f = new StreamWriter(path, true);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degreeNames = "";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for(int x = 0; x &lt; s.getpreferences().Count - 1; x++)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degreeNames = degreeNames + s.getpreferences()[x].getdegreeName()+ ";";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degreeNames = degreeNames + s.getpreferences()[s.getpreferences().Count - 1].getdegreeName();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    f.WriteLine(s.getname()+ "," + s.getage()+ "," + s.getfscMarks()+ "," + s.getecatMarks()+ "," + degreeNames);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f.Flush();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f.Close();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bool readFromFile(string path)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StreamReader f = new StreamReader(path);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record;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 (File.Exists(path))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while ((record = f.ReadLine()) 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string[] splittedRecord = record.Split(',');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 name = splittedRecord[0];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int age = int.Parse(splittedRecord[1]);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double fscMarks = double.Parse(splittedRecord[2]);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double ecatMarks = double.Parse(splittedRecord[3]);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string[] splittedRecordForPreference = splittedRecord[4].Split(';');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List&lt;DegreeProgram&gt; preferences = new List&lt;DegreeProgram&gt;();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for (int x = 0; x &lt; splittedRecordForPreference.Length; x++)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DegreeProgram d = DegreeProgramDL.isDegreeExists(splittedRecordForPreference[x]);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if (d 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if (!(preferences.Contains(d)))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    preferences.Add(d);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Student s = new Student(name, age, fscMarks, ecatMarks, preferences);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studentList.Add(s);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f.Close();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true;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else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false;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spacing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SubjectDL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List&lt;Subject&gt; subjectList = new List&lt;Subject&gt;();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addSubjectIntoList(Subject 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subjectList.Add(s);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bool readFromFile(string path)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StreamReader f = new StreamReader(path);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record;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 (File.Exists(path))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while ((record = f.ReadLine()) 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string[] splittedRecord = record.Split(',');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 code = splittedRecord[0];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 type = splittedRecord[1];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int creditHours = int.Parse(splittedRecord[2]);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int subjectFees = int.Parse(splittedRecord[3]);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Subject s = new Subject(code, type, creditHours, subjectFees);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addSubjectIntoList(s);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f.Close();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true;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else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return false;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storeintoFile(string path, Subject 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StreamWriter f = new StreamWriter(path, true);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f.WriteLine(s.getcode()+ "," + s.gettype()+ "," + s.getcreditHours()+ "," + s.getsubjectFees());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f.Flush();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f.Close();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Subject isSubjectExists(string type)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(Subject s in subjectList)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(s.gettype()== type)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return 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null;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spacing w:line="240" w:lineRule="auto"/>
        <w:rPr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DegreeProgramUI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DegreeProgram takeInputForDegree()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degreeName;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float degreeDuration;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seats;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Degree Name: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degreeName = Console.ReadLine();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Degree Duration: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degreeDuration = float.Parse(Console.ReadLine());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Seats for Degree: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seats = int.Parse(Console.ReadLine());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DegreeProgram degProg = new DegreeProgram(degreeName, degreeDuration, seats);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How many Subjects to Enter: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count = int.Parse(Console.ReadLine());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 (int x = 0; x &lt; count; x++)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Subject s = SubjectUI.takeInputForSubject();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(degProg.AddSubject(s))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// These are done here because we did not add a separate option to add only the Subjects.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if (!(SubjectDL.subjectList.Contains(s)))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SubjectDL.addSubjectIntoList(s);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SubjectDL.storeintoFile("subject.txt", 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Console.WriteLine("Subject Added");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else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Console.WriteLine("Subject Not Added");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Console.WriteLine("20 credit hour limit exceeded");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x--;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degProg;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viewDegreePrograms()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(DegreeProgram dp in DegreeProgramDL.programList)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Console.WriteLine(dp.getdegreeName());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fileLoaded()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Console.WriteLine("DegreeProgram Data Loaded Successfully");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string TakeDegree_Name()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Degree Name: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    string degName = Console.ReadLine();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degName;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654CC0" w:rsidRPr="008B392A" w:rsidRDefault="008B392A" w:rsidP="008B392A">
      <w:pPr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MenuUI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header()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Console.WriteLine("*****************************************");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                   UAMS                  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Console.WriteLine("*****************************************");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clearScreen()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Console.WriteLine("Press any key to Continue..");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Console.ReadKey();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Console.Clear();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int Menu()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header();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option;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Console.WriteLine("1. Add Student");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Console.WriteLine("2. Add Degree Program");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Console.WriteLine("3. Generate Merit");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Console.WriteLine("4. View Registered Students");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Console.WriteLine("5. View Students of a Specific Program");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Console.WriteLine("6. Register Subjects for a Specific Student");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Console.WriteLine("7. Calculate Fees for all Registered Students");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Console.WriteLine("8. Exit");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Option: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option = int.Parse(Console.ReadLine());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option;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StudentUI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printStudents()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(Student s in StudentDL.studentList)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(s.getregDegree()!=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Console.WriteLine(s.getname()+ " got Admission in " + s.getregDegree().getdegreeName());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else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Console.WriteLine(s.getname()+ " did not get Admission");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viewStudentInDegree(string degName)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Console.WriteLine("Name\tFSC\tEcat\tAge");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(Student s in StudentDL.studentList)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(s.getregDegree()!=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if (degName == s.getregDegree().getdegreeName())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Console.WriteLine(s.getname()+ "\t" + s.getfscMarks()+ "\t" + s.getecatMarks()+ "\t" + s.getage());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viewRegisteredStudents()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Console.WriteLine("Name\tFSC\tEcat\tAge");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(Student s in StudentDL.studentList)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(s.getregDegree()!=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Console.WriteLine(s.getname()+ "\t" + s.getfscMarks()+ "\t" + s.getecatMarks()+ "\t" + s.getage());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Student takeInputForStudent()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age;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double fscMarks;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double ecatMarks;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List&lt;DegreeProgram&gt; preferences = new List&lt;DegreeProgram&gt;();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Student Name: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name = Console.ReadLine();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Student Age: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age = int.Parse(Console.ReadLine());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Student FSc Marks: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fscMarks = double.Parse(Console.ReadLine());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Student Ecat Marks: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ecatMarks = double.Parse(Console.ReadLine());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Console.WriteLine("Available Degree Programs");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DegreeProgramUI.viewDegreePrograms();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how many preferences to Enter: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Count = int.Parse(Console.ReadLine());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 (int x = 0; x &lt; Count; x++)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        string degName = Console.ReadLine();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bool flag = false;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foreach (DegreeProgram dp in DegreeProgramDL.programList)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if (degName == dp.getdegreeName()&amp;&amp; !(preferences.Contains(dp)))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preferences.Add(dp);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flag = true;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(flag == false)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Console.WriteLine("Enter Valid Degree Program Name");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x--;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Student s = new Student(name, age, fscMarks, ecatMarks, preferences);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calculateFeeForAll()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foreach (Student s in StudentDL.studentList)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(s.getregDegree()!=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Console.WriteLine(s.getname()+ " has " + s.calculateFee() + " fees");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fileLoaded()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Console.WriteLine("Student Data Loaded Successfully");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string TakeStudent_Name()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the Student Name: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name = Console.ReadLine();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name;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class SubjectUI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Subject takeInputForSubject()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code;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type;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creditHours;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subjectFees;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Subject Code: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    code = Console.ReadLine();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Subject Type: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type = Console.ReadLine();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Subject Credit Hours: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creditHours = int.Parse(Console.ReadLine());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Console.Write("Enter Subject Fees: 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subjectFees = int.Parse(Console.ReadLine());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Subject sub = new Subject(code, type, creditHours, subjectFees);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return sub;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viewSubjects(Student 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 (s.getregDegree()!=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Console.WriteLine("Sub Code\tSub Type");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foreach (Subject sub in s.getregDegree().getsubjects())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Console.WriteLine(sub.getcode()+ "\t\t" + sub.gettype());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registerSubjects(Student 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Console.WriteLine("Enter how many subjects you want to register");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count = int.Parse(Console.ReadLine());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for (int x = 0; x &lt; count; x++)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Console.WriteLine("Enter the subject Code");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string code = Console.ReadLine();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bool Flag = false;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foreach (Subject sub in s.getregDegree().getsubjects())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if (code == sub.getcode()&amp;&amp; !(s.getregSubject().Contains(sub)))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if (s.regStudentSubject(sub))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Flag = true;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break;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else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Console.WriteLine("A student cannot have more than 9 CH");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Flag = true;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    break;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(Flag == false)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Console.WriteLine("Enter Valid Course");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x--;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public static void fileLoaded()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Console.WriteLine("Subject Data Loaded Successfully");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8B392A" w:rsidRPr="008B392A" w:rsidRDefault="008B392A" w:rsidP="008B392A">
      <w:pPr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>static void Main(string[] args)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subjectPath = "subject.txt";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degreePath = "degree.txt";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string studentPath = "student.txt";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 (SubjectDL.readFromFile(subjectPath))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SubjectUI.fileLoaded();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 (DegreeProgramDL.readFromFile(degreePath))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DegreeProgramUI.fileLoaded();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if (StudentDL.readFromFile(studentPath))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StudentUI.fileLoaded();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int option;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do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option = MenuUI.Menu();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MenuUI.clearScreen();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if (option == 1)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if (DegreeProgramDL.programList.Count &gt; 0)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Student s = StudentUI.takeInputForStudent();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StudentDL.addIntoStudentList(s);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StudentDL.storeintoFile(studentPath, 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else if (option == 2)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DegreeProgram d = DegreeProgramUI.takeInputForDegree();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DegreeProgramDL.addIntoDegreeList(d);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DegreeProgramDL.storeintoFile(degreePath, d);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else if (option == 3)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List&lt;Student&gt; sortedStudentList = new List&lt;Student&gt;();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sortedStudentList = StudentDL.sortStudentsByMerit();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StudentDL.giveAdmission(sortedStudentList);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StudentUI.printStudents();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else if (option == 4)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lastRenderedPageBreak/>
        <w:t xml:space="preserve">                    StudentUI.viewRegisteredStudents();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else if (option == 5)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 degName=DegreeProgramUI.TakeDegree_Name();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StudentUI.viewStudentInDegree(degName);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else if (option == 6)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string name = StudentUI.TakeStudent_Name();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Student s = StudentDL.StudentPresent(name);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if (s != null)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SubjectUI.viewSubjects(s);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    SubjectUI.registerSubjects(s);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else if (option == 7)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{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    StudentUI.calculateFeeForAll();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    MenuUI.clearScreen();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}</w:t>
      </w:r>
    </w:p>
    <w:p w:rsidR="008B392A" w:rsidRPr="008B392A" w:rsidRDefault="008B392A" w:rsidP="008B39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    while (option != 8);</w:t>
      </w:r>
    </w:p>
    <w:p w:rsidR="008B392A" w:rsidRDefault="008B392A" w:rsidP="008B392A">
      <w:pPr>
        <w:rPr>
          <w:rFonts w:ascii="Cascadia Mono" w:hAnsi="Cascadia Mono" w:cs="Cascadia Mono"/>
          <w:color w:val="000000" w:themeColor="text1"/>
          <w:sz w:val="20"/>
          <w:szCs w:val="20"/>
        </w:rPr>
      </w:pPr>
      <w:r w:rsidRPr="008B392A">
        <w:rPr>
          <w:rFonts w:ascii="Cascadia Mono" w:hAnsi="Cascadia Mono" w:cs="Cascadia Mono"/>
          <w:color w:val="000000" w:themeColor="text1"/>
          <w:sz w:val="20"/>
          <w:szCs w:val="20"/>
        </w:rPr>
        <w:t xml:space="preserve">        }</w:t>
      </w:r>
    </w:p>
    <w:p w:rsidR="000965E6" w:rsidRDefault="008B392A" w:rsidP="00F653DC">
      <w:pPr>
        <w:pStyle w:val="Heading2"/>
        <w:rPr>
          <w:b/>
          <w:color w:val="000000" w:themeColor="text1"/>
          <w:sz w:val="28"/>
          <w:szCs w:val="28"/>
        </w:rPr>
      </w:pPr>
      <w:r w:rsidRPr="00DC03AE">
        <w:rPr>
          <w:b/>
          <w:sz w:val="28"/>
        </w:rPr>
        <w:lastRenderedPageBreak/>
        <w:t>Sequence Diagrams</w:t>
      </w:r>
      <w:r w:rsidR="00181280">
        <w:rPr>
          <w:rFonts w:ascii="Cascadia Mono" w:hAnsi="Cascadia Mono" w:cs="Cascadia Mono"/>
          <w:b/>
          <w:color w:val="000000" w:themeColor="text1"/>
        </w:rPr>
        <w:pict>
          <v:shape id="_x0000_i1027" type="#_x0000_t75" style="width:467.7pt;height:586.65pt">
            <v:imagedata r:id="rId11" o:title="sq123"/>
          </v:shape>
        </w:pict>
      </w:r>
    </w:p>
    <w:p w:rsidR="000965E6" w:rsidRDefault="000965E6" w:rsidP="008B392A">
      <w:pPr>
        <w:rPr>
          <w:b/>
          <w:color w:val="000000" w:themeColor="text1"/>
          <w:sz w:val="28"/>
          <w:szCs w:val="28"/>
        </w:rPr>
      </w:pPr>
    </w:p>
    <w:p w:rsidR="008B392A" w:rsidRDefault="00181280" w:rsidP="008B392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pict>
          <v:shape id="_x0000_i1028" type="#_x0000_t75" style="width:379.4pt;height:9in">
            <v:imagedata r:id="rId12" o:title="sq4567"/>
          </v:shape>
        </w:pict>
      </w:r>
    </w:p>
    <w:p w:rsidR="000965E6" w:rsidRPr="008B392A" w:rsidRDefault="000965E6" w:rsidP="008B392A">
      <w:pPr>
        <w:rPr>
          <w:b/>
          <w:color w:val="000000" w:themeColor="text1"/>
          <w:sz w:val="28"/>
          <w:szCs w:val="28"/>
        </w:rPr>
      </w:pPr>
    </w:p>
    <w:p w:rsidR="00654CC0" w:rsidRPr="000965E6" w:rsidRDefault="00654CC0" w:rsidP="000965E6">
      <w:pPr>
        <w:pStyle w:val="Heading1"/>
        <w:jc w:val="center"/>
        <w:rPr>
          <w:b/>
          <w:color w:val="000000" w:themeColor="text1"/>
        </w:rPr>
      </w:pPr>
      <w:bookmarkStart w:id="7" w:name="_Toc101827137"/>
      <w:r w:rsidRPr="000965E6">
        <w:rPr>
          <w:b/>
          <w:color w:val="000000" w:themeColor="text1"/>
        </w:rPr>
        <w:t>OCEAN NAVIGATION</w:t>
      </w:r>
      <w:bookmarkEnd w:id="7"/>
    </w:p>
    <w:p w:rsidR="00654CC0" w:rsidRPr="000965E6" w:rsidRDefault="00654CC0" w:rsidP="00654CC0">
      <w:pPr>
        <w:pStyle w:val="Heading2"/>
        <w:rPr>
          <w:b/>
          <w:color w:val="000000" w:themeColor="text1"/>
          <w:sz w:val="28"/>
          <w:szCs w:val="28"/>
        </w:rPr>
      </w:pPr>
      <w:bookmarkStart w:id="8" w:name="_Toc101827138"/>
      <w:r w:rsidRPr="000965E6">
        <w:rPr>
          <w:b/>
          <w:color w:val="000000" w:themeColor="text1"/>
          <w:sz w:val="28"/>
          <w:szCs w:val="28"/>
        </w:rPr>
        <w:t>Case Study Scenario</w:t>
      </w:r>
      <w:bookmarkEnd w:id="8"/>
    </w:p>
    <w:p w:rsidR="000965E6" w:rsidRPr="000965E6" w:rsidRDefault="000965E6" w:rsidP="000965E6"/>
    <w:p w:rsidR="000965E6" w:rsidRPr="00DC03AE" w:rsidRDefault="000965E6" w:rsidP="000965E6">
      <w:pPr>
        <w:rPr>
          <w:sz w:val="24"/>
          <w:szCs w:val="24"/>
        </w:rPr>
      </w:pPr>
      <w:r w:rsidRPr="00DC03AE">
        <w:rPr>
          <w:sz w:val="24"/>
          <w:szCs w:val="24"/>
        </w:rPr>
        <w:t xml:space="preserve">In ocean navigation, locations are measured in degrees and minutes of </w:t>
      </w:r>
      <w:r w:rsidR="00DC03AE">
        <w:rPr>
          <w:sz w:val="24"/>
          <w:szCs w:val="24"/>
        </w:rPr>
        <w:t>latitude and longitude. Thus if</w:t>
      </w:r>
      <w:r w:rsidRPr="00DC03AE">
        <w:rPr>
          <w:sz w:val="24"/>
          <w:szCs w:val="24"/>
        </w:rPr>
        <w:t>you’re lying off the mouth of Papeete Harbor in Tahiti, your location is 149 degrees 34.8 minutes westlongitude, and 17 degrees 31.5 minutes south latitude. This is written as</w:t>
      </w:r>
      <w:r w:rsidR="00DC03AE">
        <w:rPr>
          <w:sz w:val="24"/>
          <w:szCs w:val="24"/>
        </w:rPr>
        <w:t xml:space="preserve"> 149°34.8’ W, 17°31.5’ S. There</w:t>
      </w:r>
      <w:r w:rsidRPr="00DC03AE">
        <w:rPr>
          <w:sz w:val="24"/>
          <w:szCs w:val="24"/>
        </w:rPr>
        <w:t>are 60 minutes in a degree. (An older system also divided a minute into 60 seconds, but the modernapproach is to use decimal minutes instead.) Longitude is measured from 0 to 180 degrees, east or westfrom Greenwich, England, to the international dateline in the Pacific. Latitude is measured from 0 to 90degrees, north or south from the equator to the poles.</w:t>
      </w:r>
    </w:p>
    <w:p w:rsidR="000965E6" w:rsidRPr="00DC03AE" w:rsidRDefault="000965E6" w:rsidP="000965E6">
      <w:pPr>
        <w:rPr>
          <w:sz w:val="24"/>
          <w:szCs w:val="24"/>
        </w:rPr>
      </w:pPr>
      <w:r w:rsidRPr="00DC03AE">
        <w:rPr>
          <w:sz w:val="24"/>
          <w:szCs w:val="24"/>
        </w:rPr>
        <w:t>Create a class angle that includes three member variables: an int for degrees, a float for minutes, and achar for the direction letter (N, S, E, or W). This class can hold either a latitude variable or a longitudevariable.Write one member function to change the angle value (in degrees and minutes) and a direction givenfrom the user, and a second to display the angle value in 179°59.9’ E in string format. Also write athree-argument constructor.</w:t>
      </w:r>
    </w:p>
    <w:p w:rsidR="000965E6" w:rsidRPr="00DC03AE" w:rsidRDefault="000965E6" w:rsidP="000965E6">
      <w:pPr>
        <w:rPr>
          <w:sz w:val="24"/>
          <w:szCs w:val="24"/>
        </w:rPr>
      </w:pPr>
      <w:r w:rsidRPr="00DC03AE">
        <w:rPr>
          <w:sz w:val="24"/>
          <w:szCs w:val="24"/>
        </w:rPr>
        <w:t>Create a class called ship that incorporates a ship’s number and location. Use two variables of the angleclass to represent the ship’s latitude and longitude for the ship’s location. Write a parameterizedconstructor to initialize the attributes of the ship class. A member function of the ship class should printthe position (latitude and longitude) of the ship; another should report/print the serial number.</w:t>
      </w:r>
    </w:p>
    <w:p w:rsidR="00654CC0" w:rsidRDefault="00654CC0" w:rsidP="00654CC0">
      <w:pPr>
        <w:pStyle w:val="Heading2"/>
        <w:rPr>
          <w:b/>
          <w:sz w:val="28"/>
          <w:szCs w:val="28"/>
        </w:rPr>
      </w:pPr>
      <w:bookmarkStart w:id="9" w:name="_Toc101827139"/>
      <w:r w:rsidRPr="000965E6">
        <w:rPr>
          <w:b/>
          <w:sz w:val="28"/>
          <w:szCs w:val="28"/>
        </w:rPr>
        <w:t>Domain Model with only the Class names</w:t>
      </w:r>
      <w:bookmarkEnd w:id="9"/>
    </w:p>
    <w:p w:rsidR="000965E6" w:rsidRPr="000965E6" w:rsidRDefault="000965E6" w:rsidP="000965E6"/>
    <w:p w:rsidR="000965E6" w:rsidRPr="000965E6" w:rsidRDefault="000965E6" w:rsidP="000965E6">
      <w:r>
        <w:rPr>
          <w:noProof/>
        </w:rPr>
        <w:drawing>
          <wp:inline distT="0" distB="0" distL="0" distR="0">
            <wp:extent cx="5943600" cy="1590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as nam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E6" w:rsidRPr="000965E6" w:rsidRDefault="000965E6" w:rsidP="000965E6"/>
    <w:p w:rsidR="00654CC0" w:rsidRDefault="00654CC0" w:rsidP="00654CC0">
      <w:pPr>
        <w:pStyle w:val="Heading2"/>
        <w:rPr>
          <w:b/>
          <w:sz w:val="28"/>
          <w:szCs w:val="28"/>
        </w:rPr>
      </w:pPr>
      <w:bookmarkStart w:id="10" w:name="_Toc101827140"/>
      <w:r w:rsidRPr="000965E6">
        <w:rPr>
          <w:b/>
          <w:sz w:val="28"/>
          <w:szCs w:val="28"/>
        </w:rPr>
        <w:lastRenderedPageBreak/>
        <w:t>Domain Model with Relations and Constraints</w:t>
      </w:r>
      <w:bookmarkEnd w:id="10"/>
    </w:p>
    <w:p w:rsidR="000965E6" w:rsidRPr="000965E6" w:rsidRDefault="00181280" w:rsidP="000965E6">
      <w:r>
        <w:rPr>
          <w:noProof/>
        </w:rPr>
        <w:pict>
          <v:shape id="_x0000_i1029" type="#_x0000_t75" style="width:234.15pt;height:100.8pt">
            <v:imagedata r:id="rId14" o:title="crc2"/>
          </v:shape>
        </w:pict>
      </w:r>
    </w:p>
    <w:p w:rsidR="000B710C" w:rsidRPr="000965E6" w:rsidRDefault="000B710C" w:rsidP="000965E6"/>
    <w:p w:rsidR="00654CC0" w:rsidRDefault="00654CC0" w:rsidP="00654CC0">
      <w:pPr>
        <w:pStyle w:val="Heading2"/>
        <w:rPr>
          <w:b/>
          <w:color w:val="000000" w:themeColor="text1"/>
          <w:sz w:val="28"/>
          <w:szCs w:val="28"/>
        </w:rPr>
      </w:pPr>
      <w:bookmarkStart w:id="11" w:name="_Toc101827142"/>
      <w:r w:rsidRPr="000965E6">
        <w:rPr>
          <w:b/>
          <w:color w:val="000000" w:themeColor="text1"/>
          <w:sz w:val="28"/>
          <w:szCs w:val="28"/>
        </w:rPr>
        <w:t>Class Diagram</w:t>
      </w:r>
      <w:bookmarkEnd w:id="11"/>
      <w:r w:rsidRPr="000965E6">
        <w:rPr>
          <w:b/>
          <w:color w:val="000000" w:themeColor="text1"/>
          <w:sz w:val="28"/>
          <w:szCs w:val="28"/>
        </w:rPr>
        <w:t xml:space="preserve"> </w:t>
      </w:r>
    </w:p>
    <w:p w:rsidR="000965E6" w:rsidRDefault="00181280" w:rsidP="000965E6">
      <w:r>
        <w:rPr>
          <w:noProof/>
        </w:rPr>
        <w:pict>
          <v:shape id="_x0000_i1030" type="#_x0000_t75" style="width:403.85pt;height:283.6pt">
            <v:imagedata r:id="rId15" o:title="crc3"/>
          </v:shape>
        </w:pict>
      </w:r>
    </w:p>
    <w:p w:rsidR="000B710C" w:rsidRPr="000965E6" w:rsidRDefault="000B710C" w:rsidP="000965E6"/>
    <w:p w:rsidR="00654CC0" w:rsidRDefault="00654CC0" w:rsidP="00654CC0">
      <w:pPr>
        <w:pStyle w:val="Heading2"/>
        <w:rPr>
          <w:b/>
          <w:sz w:val="28"/>
        </w:rPr>
      </w:pPr>
      <w:bookmarkStart w:id="12" w:name="_Toc101827143"/>
      <w:r w:rsidRPr="000B710C">
        <w:rPr>
          <w:b/>
          <w:sz w:val="28"/>
        </w:rPr>
        <w:t>Full Code</w:t>
      </w:r>
      <w:bookmarkEnd w:id="12"/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color w:val="000000" w:themeColor="text1"/>
          <w:sz w:val="20"/>
          <w:szCs w:val="20"/>
        </w:rPr>
        <w:t xml:space="preserve">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Angle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degree;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minutes;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direction;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Degree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degree;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degree = value;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Minutes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minutes;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minutes = value;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Direction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.direction;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.direction = value;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C03AE" w:rsidRDefault="00726819" w:rsidP="00726819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Ship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 X;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 Y;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Ship</w:t>
      </w:r>
      <w:r>
        <w:rPr>
          <w:rFonts w:ascii="Cascadia Mono" w:hAnsi="Cascadia Mono" w:cs="Cascadia Mono"/>
          <w:color w:val="000000"/>
          <w:sz w:val="19"/>
          <w:szCs w:val="19"/>
        </w:rPr>
        <w:t>() {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Ship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name, Angle x, Angle y)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.name = name;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X = x;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Y = y;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name = value;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 x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X = value;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 y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Y = value;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replace(Angle x, Angle y)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.X=x;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.Y=y;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:rsidR="00726819" w:rsidRDefault="00726819" w:rsidP="00726819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Crud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List&lt;Ship&gt; ship_list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List&lt;Ship&gt;();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Ship index(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ship_list.Count; i++)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(name == ship_list[i].Name)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ship_list[i];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Ship check_ship(Angle x,Angle y)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ship_list.Count; i++)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(x.Degree == ship_list[i].x.Degree &amp;&amp; y.Degree==ship_list[i].y.Degree &amp;&amp; x.Minutes == ship_list[i].x.Minutes &amp;&amp; y.Minutes == ship_list[i].y.Minutes &amp;&amp; x.Direction == ship_list[i].x.Direction &amp;&amp; y.Direction == ship_list[i].y.Direction)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ship_list[i];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add_ship(Ship input)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ship_list.Add(input);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Menu_Ui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menu()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"1) Add Ship"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"2) View Ship Position"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"3) View Ship Serial Number"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"4) Change Ship Position"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"5) Exit"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 = Console.ReadLine()[0];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Ship_Ui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Ship take_input()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Angle input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Angle input2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Name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 = Console.ReadLine();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Degree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input.Degree =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Minute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input.Minutes =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Direction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input.Direction = Console.ReadLine()[0];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Degree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input2.Degree =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Minute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input2.Minutes =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Direction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input2.Direction = Console.ReadLine()[0];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Ship ship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Ship(name, input, input2);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ship;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position()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Name of ship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 = Console.ReadLine();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Ship output = Crud.index(name);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(output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"There is no such Ship."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display_angle(output);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serial_num()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Angle input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Angle input2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Degree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input.Degree =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Minute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input.Minutes =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Direction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input.Direction = Console.ReadLine()[0];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Degree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input2.Degree =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Minute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input2.Minutes =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Direction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input2.Direction = Console.ReadLine()[0];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Ship output = Crud.check_ship(input,input2);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(output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display_name(output);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"There is no such ship."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change_position()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Name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 = Console.ReadLine();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Ship output = Crud.index(name);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(output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"There is no such Ship."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Angle input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Angle input2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Angle();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Degree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input.Degree =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Minute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input.Minutes =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Direction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input.Direction = Console.ReadLine()[0];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Degree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input2.Degree =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Minute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input2.Minutes =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Direction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input2.Direction = Console.ReadLine()[0];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output.replace(input, input2);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"Postion has been changed 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display_angle(Ship output)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"Ship is at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output.x.Degree + </w:t>
      </w:r>
      <w:r>
        <w:rPr>
          <w:rFonts w:ascii="Cascadia Mono" w:hAnsi="Cascadia Mono" w:cs="Cascadia Mono"/>
          <w:color w:val="A31515"/>
          <w:sz w:val="19"/>
          <w:szCs w:val="19"/>
        </w:rPr>
        <w:t>"\u00b0"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output.x.Minutes + </w:t>
      </w:r>
      <w:r>
        <w:rPr>
          <w:rFonts w:ascii="Cascadia Mono" w:hAnsi="Cascadia Mono" w:cs="Cascadia Mono"/>
          <w:color w:val="A31515"/>
          <w:sz w:val="19"/>
          <w:szCs w:val="19"/>
        </w:rPr>
        <w:t>"'"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output.x.Direction + </w:t>
      </w:r>
      <w:r>
        <w:rPr>
          <w:rFonts w:ascii="Cascadia Mono" w:hAnsi="Cascadia Mono" w:cs="Cascadia Mono"/>
          <w:color w:val="A31515"/>
          <w:sz w:val="19"/>
          <w:szCs w:val="19"/>
        </w:rPr>
        <w:t>" and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output.y.Degree + </w:t>
      </w:r>
      <w:r>
        <w:rPr>
          <w:rFonts w:ascii="Cascadia Mono" w:hAnsi="Cascadia Mono" w:cs="Cascadia Mono"/>
          <w:color w:val="A31515"/>
          <w:sz w:val="19"/>
          <w:szCs w:val="19"/>
        </w:rPr>
        <w:t>"\u00b0"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output.y.Minutes + </w:t>
      </w:r>
      <w:r>
        <w:rPr>
          <w:rFonts w:ascii="Cascadia Mono" w:hAnsi="Cascadia Mono" w:cs="Cascadia Mono"/>
          <w:color w:val="A31515"/>
          <w:sz w:val="19"/>
          <w:szCs w:val="19"/>
        </w:rPr>
        <w:t>"'"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output.y.Direction);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display_name(Ship output)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"THe name of the ship is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output.Name + </w:t>
      </w:r>
      <w:r>
        <w:rPr>
          <w:rFonts w:ascii="Cascadia Mono" w:hAnsi="Cascadia Mono" w:cs="Cascadia Mono"/>
          <w:color w:val="A31515"/>
          <w:sz w:val="19"/>
          <w:szCs w:val="19"/>
        </w:rPr>
        <w:t>" 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726819" w:rsidRDefault="00726819" w:rsidP="00726819">
      <w:pPr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Main(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>[] args)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op;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op = Menu_Ui.menu();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Console.Clear();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 ==</w:t>
      </w:r>
      <w:r>
        <w:rPr>
          <w:rFonts w:ascii="Cascadia Mono" w:hAnsi="Cascadia Mono" w:cs="Cascadia Mono"/>
          <w:color w:val="A31515"/>
          <w:sz w:val="19"/>
          <w:szCs w:val="19"/>
        </w:rPr>
        <w:t>'1'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Ship output = Ship_Ui.take_input();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Crud.add_ship(output);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 ==</w:t>
      </w:r>
      <w:r>
        <w:rPr>
          <w:rFonts w:ascii="Cascadia Mono" w:hAnsi="Cascadia Mono" w:cs="Cascadia Mono"/>
          <w:color w:val="A31515"/>
          <w:sz w:val="19"/>
          <w:szCs w:val="19"/>
        </w:rPr>
        <w:t>'2'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Ship_Ui.position();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'3'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Ship_Ui.serial_num();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'4'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Ship_Ui.change_position();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'5'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726819" w:rsidRDefault="00726819" w:rsidP="007268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726819" w:rsidRPr="00DC03AE" w:rsidRDefault="00726819" w:rsidP="00726819">
      <w:pPr>
        <w:spacing w:line="240" w:lineRule="auto"/>
        <w:rPr>
          <w:color w:val="000000" w:themeColor="text1"/>
          <w:sz w:val="20"/>
          <w:szCs w:val="2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C03AE" w:rsidRDefault="00726819" w:rsidP="00726819">
      <w:pPr>
        <w:spacing w:line="240" w:lineRule="auto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   </w:t>
      </w:r>
    </w:p>
    <w:p w:rsidR="00726819" w:rsidRDefault="00726819" w:rsidP="00726819">
      <w:pPr>
        <w:spacing w:line="240" w:lineRule="auto"/>
        <w:rPr>
          <w:color w:val="000000" w:themeColor="text1"/>
          <w:sz w:val="20"/>
          <w:szCs w:val="20"/>
        </w:rPr>
      </w:pPr>
    </w:p>
    <w:p w:rsidR="00726819" w:rsidRDefault="00726819" w:rsidP="00726819">
      <w:pPr>
        <w:spacing w:line="240" w:lineRule="auto"/>
        <w:rPr>
          <w:color w:val="000000" w:themeColor="text1"/>
          <w:sz w:val="20"/>
          <w:szCs w:val="20"/>
        </w:rPr>
      </w:pPr>
    </w:p>
    <w:p w:rsidR="00726819" w:rsidRPr="00DC03AE" w:rsidRDefault="00726819" w:rsidP="00726819">
      <w:pPr>
        <w:spacing w:line="240" w:lineRule="auto"/>
        <w:rPr>
          <w:color w:val="000000" w:themeColor="text1"/>
          <w:sz w:val="20"/>
          <w:szCs w:val="20"/>
        </w:rPr>
      </w:pPr>
    </w:p>
    <w:p w:rsidR="00654CC0" w:rsidRDefault="00DC03AE" w:rsidP="00DC03AE">
      <w:pPr>
        <w:pStyle w:val="Heading2"/>
        <w:rPr>
          <w:b/>
          <w:sz w:val="28"/>
          <w:szCs w:val="28"/>
        </w:rPr>
      </w:pPr>
      <w:r w:rsidRPr="00DC03AE">
        <w:rPr>
          <w:b/>
          <w:sz w:val="28"/>
          <w:szCs w:val="28"/>
        </w:rPr>
        <w:lastRenderedPageBreak/>
        <w:t>Sequence Diagram</w:t>
      </w:r>
    </w:p>
    <w:p w:rsidR="00DC03AE" w:rsidRPr="00DC03AE" w:rsidRDefault="00181280" w:rsidP="00654CC0">
      <w:pPr>
        <w:rPr>
          <w:b/>
          <w:sz w:val="28"/>
          <w:szCs w:val="28"/>
        </w:rPr>
      </w:pPr>
      <w:r>
        <w:rPr>
          <w:rFonts w:ascii="Cascadia Mono" w:hAnsi="Cascadia Mono" w:cs="Cascadia Mono"/>
          <w:b/>
          <w:color w:val="000000" w:themeColor="text1"/>
          <w:sz w:val="26"/>
          <w:szCs w:val="26"/>
        </w:rPr>
        <w:pict>
          <v:shape id="_x0000_i1031" type="#_x0000_t75" style="width:439.5pt;height:559.7pt">
            <v:imagedata r:id="rId16" o:title="sq12"/>
          </v:shape>
        </w:pict>
      </w:r>
    </w:p>
    <w:p w:rsidR="00726819" w:rsidRDefault="00726819" w:rsidP="001A64C0">
      <w:pPr>
        <w:pStyle w:val="Heading1"/>
        <w:jc w:val="center"/>
        <w:rPr>
          <w:b/>
        </w:rPr>
      </w:pPr>
      <w:bookmarkStart w:id="13" w:name="_Toc101827144"/>
      <w:r>
        <w:rPr>
          <w:b/>
          <w:noProof/>
        </w:rPr>
        <w:lastRenderedPageBreak/>
        <w:drawing>
          <wp:inline distT="0" distB="0" distL="0" distR="0" wp14:anchorId="6C51FEC8" wp14:editId="20A8326C">
            <wp:extent cx="5734050" cy="6772275"/>
            <wp:effectExtent l="0" t="0" r="0" b="9525"/>
            <wp:docPr id="13" name="Picture 13" descr="C:\Users\Abdul Mateen\AppData\Local\Microsoft\Windows\INetCache\Content.Word\sq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dul Mateen\AppData\Local\Microsoft\Windows\INetCache\Content.Word\sq3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819" w:rsidRDefault="00726819" w:rsidP="00726819"/>
    <w:p w:rsidR="00726819" w:rsidRDefault="00726819" w:rsidP="00726819"/>
    <w:p w:rsidR="00726819" w:rsidRDefault="00726819" w:rsidP="00726819"/>
    <w:p w:rsidR="00726819" w:rsidRPr="00726819" w:rsidRDefault="00726819" w:rsidP="00726819"/>
    <w:p w:rsidR="00654CC0" w:rsidRPr="00660D20" w:rsidRDefault="00654CC0" w:rsidP="001A64C0">
      <w:pPr>
        <w:pStyle w:val="Heading1"/>
        <w:jc w:val="center"/>
        <w:rPr>
          <w:b/>
        </w:rPr>
      </w:pPr>
      <w:r w:rsidRPr="00660D20">
        <w:rPr>
          <w:b/>
        </w:rPr>
        <w:lastRenderedPageBreak/>
        <w:t>POINT AND LINE</w:t>
      </w:r>
      <w:bookmarkEnd w:id="13"/>
    </w:p>
    <w:p w:rsidR="00654CC0" w:rsidRDefault="00654CC0" w:rsidP="00654CC0">
      <w:pPr>
        <w:pStyle w:val="Heading2"/>
        <w:rPr>
          <w:b/>
          <w:sz w:val="28"/>
        </w:rPr>
      </w:pPr>
      <w:bookmarkStart w:id="14" w:name="_Toc101827145"/>
      <w:r w:rsidRPr="00660D20">
        <w:rPr>
          <w:b/>
          <w:sz w:val="28"/>
        </w:rPr>
        <w:t>Case Study Scenario</w:t>
      </w:r>
      <w:bookmarkEnd w:id="14"/>
    </w:p>
    <w:p w:rsidR="00660D20" w:rsidRPr="00660D20" w:rsidRDefault="00660D20" w:rsidP="00660D20"/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A class called MyPoint, which models a 2D point with x and y coordinates, is designed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as shown in the class diagram.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It contains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● Two instance variables x (int) and y (int).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● A default (or "no-argument" or "no-arg") constructor that constructs a point at the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default location of (0, 0).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● A parameterized constructor that constructs a point with the given x and y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coordinates.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● Getter and setter for the instance variables x and y.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● A method setXY() to set both x and y.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● A method called distanceWithCords(int x, int y) that returns the distance from this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point to another point at the given (x, y) coordinates.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● A method distanceWithObject(MyPoint another) that returns the distance from this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point to the given MyPoint instance (called another).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● Another method distanceFromZero() method that returns the distance from this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point to the origin (0,0)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A class called MyLine, which models a line with a begin point at (x1, y1) and an end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point at (x2, y2), is designed as shown in the class diagram. The MyLine class uses two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MyPoint instances (written in the earlier exercise) as its begin and end points. Write the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MyLine class. Also write a test driver to test all the public methods in the MyLine class.</w:t>
      </w:r>
    </w:p>
    <w:p w:rsidR="00660D20" w:rsidRPr="00660D20" w:rsidRDefault="00660D20" w:rsidP="00660D20">
      <w:pPr>
        <w:rPr>
          <w:rFonts w:ascii="Times New Roman" w:hAnsi="Times New Roman" w:cs="Times New Roman"/>
          <w:sz w:val="24"/>
        </w:rPr>
      </w:pPr>
      <w:r w:rsidRPr="00660D20">
        <w:rPr>
          <w:rFonts w:ascii="Times New Roman" w:hAnsi="Times New Roman" w:cs="Times New Roman"/>
          <w:sz w:val="24"/>
        </w:rPr>
        <w:t>Use distance formula to calculate the length of the line</w:t>
      </w:r>
    </w:p>
    <w:p w:rsidR="00654CC0" w:rsidRDefault="00654CC0" w:rsidP="00654CC0">
      <w:pPr>
        <w:pStyle w:val="Heading2"/>
        <w:rPr>
          <w:b/>
          <w:sz w:val="28"/>
          <w:szCs w:val="28"/>
        </w:rPr>
      </w:pPr>
      <w:bookmarkStart w:id="15" w:name="_Toc101827146"/>
      <w:r w:rsidRPr="00660D20">
        <w:rPr>
          <w:b/>
          <w:sz w:val="28"/>
          <w:szCs w:val="28"/>
        </w:rPr>
        <w:lastRenderedPageBreak/>
        <w:t>Domain Model with only the Class names</w:t>
      </w:r>
      <w:bookmarkEnd w:id="15"/>
    </w:p>
    <w:p w:rsidR="00660D20" w:rsidRPr="00660D20" w:rsidRDefault="00660D20" w:rsidP="00660D20">
      <w:r>
        <w:rPr>
          <w:noProof/>
        </w:rPr>
        <w:drawing>
          <wp:inline distT="0" distB="0" distL="0" distR="0">
            <wp:extent cx="5943600" cy="53517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lass name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D20" w:rsidRPr="00660D20" w:rsidRDefault="00660D20" w:rsidP="00660D20"/>
    <w:p w:rsidR="00654CC0" w:rsidRDefault="00654CC0" w:rsidP="00654CC0">
      <w:pPr>
        <w:pStyle w:val="Heading2"/>
        <w:rPr>
          <w:b/>
          <w:sz w:val="28"/>
          <w:szCs w:val="28"/>
        </w:rPr>
      </w:pPr>
      <w:bookmarkStart w:id="16" w:name="_Toc101827147"/>
      <w:r w:rsidRPr="00660D20">
        <w:rPr>
          <w:b/>
          <w:sz w:val="28"/>
          <w:szCs w:val="28"/>
        </w:rPr>
        <w:lastRenderedPageBreak/>
        <w:t>Domain Model with Relations and Constraints</w:t>
      </w:r>
      <w:bookmarkEnd w:id="16"/>
    </w:p>
    <w:p w:rsidR="00660D20" w:rsidRPr="00660D20" w:rsidRDefault="00181280" w:rsidP="00660D20">
      <w:r>
        <w:pict>
          <v:shape id="_x0000_i1032" type="#_x0000_t75" style="width:420.1pt;height:472.05pt">
            <v:imagedata r:id="rId19" o:title="crc2"/>
          </v:shape>
        </w:pict>
      </w:r>
    </w:p>
    <w:p w:rsidR="00654CC0" w:rsidRDefault="00654CC0" w:rsidP="00654CC0">
      <w:pPr>
        <w:pStyle w:val="Heading2"/>
        <w:rPr>
          <w:b/>
          <w:sz w:val="28"/>
        </w:rPr>
      </w:pPr>
      <w:bookmarkStart w:id="17" w:name="_Toc101827149"/>
      <w:r w:rsidRPr="00660D20">
        <w:rPr>
          <w:b/>
          <w:sz w:val="28"/>
        </w:rPr>
        <w:lastRenderedPageBreak/>
        <w:t>Class Diagram</w:t>
      </w:r>
      <w:bookmarkEnd w:id="17"/>
      <w:r w:rsidRPr="00660D20">
        <w:rPr>
          <w:b/>
          <w:sz w:val="28"/>
        </w:rPr>
        <w:t xml:space="preserve"> </w:t>
      </w:r>
    </w:p>
    <w:p w:rsidR="00660D20" w:rsidRPr="00660D20" w:rsidRDefault="00D513FB" w:rsidP="00660D20">
      <w:r>
        <w:rPr>
          <w:noProof/>
        </w:rPr>
        <w:drawing>
          <wp:inline distT="0" distB="0" distL="0" distR="0">
            <wp:extent cx="3096895" cy="2303145"/>
            <wp:effectExtent l="0" t="0" r="8255" b="1905"/>
            <wp:docPr id="32" name="Picture 32" descr="C:\Users\Abdul Mateen\AppData\Local\Microsoft\Windows\INetCache\Content.Word\cr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bdul Mateen\AppData\Local\Microsoft\Windows\INetCache\Content.Word\crc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CC0" w:rsidRPr="00660D20" w:rsidRDefault="00654CC0" w:rsidP="00654CC0">
      <w:pPr>
        <w:pStyle w:val="Heading2"/>
        <w:rPr>
          <w:b/>
          <w:sz w:val="28"/>
        </w:rPr>
      </w:pPr>
      <w:bookmarkStart w:id="18" w:name="_Toc101827150"/>
      <w:r w:rsidRPr="00660D20">
        <w:rPr>
          <w:b/>
          <w:sz w:val="28"/>
        </w:rPr>
        <w:t>Full Code</w:t>
      </w:r>
      <w:bookmarkEnd w:id="18"/>
    </w:p>
    <w:p w:rsidR="001A64C0" w:rsidRDefault="001A64C0" w:rsidP="001A64C0">
      <w:pPr>
        <w:spacing w:line="240" w:lineRule="auto"/>
        <w:rPr>
          <w:color w:val="000000" w:themeColor="text1"/>
          <w:sz w:val="20"/>
          <w:szCs w:val="20"/>
        </w:rPr>
      </w:pP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line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P1=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P2=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line</w:t>
      </w:r>
      <w:r>
        <w:rPr>
          <w:rFonts w:ascii="Cascadia Mono" w:hAnsi="Cascadia Mono" w:cs="Cascadia Mono"/>
          <w:color w:val="000000"/>
          <w:sz w:val="19"/>
          <w:szCs w:val="19"/>
        </w:rPr>
        <w:t>() {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line</w:t>
      </w:r>
      <w:r>
        <w:rPr>
          <w:rFonts w:ascii="Cascadia Mono" w:hAnsi="Cascadia Mono" w:cs="Cascadia Mono"/>
          <w:color w:val="000000"/>
          <w:sz w:val="19"/>
          <w:szCs w:val="19"/>
        </w:rPr>
        <w:t>(point p1,point p2)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.P1=p1;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.P2=p2;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set_start(point p1)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.P1 = p1;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set_end(point p2)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.P2= p2;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get_start()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P1;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get_end()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P2;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get_length()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P1.distance_point(P2);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gradiant()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(P2.getY() - P1.getY()) / (P2.getX() - P1.getX());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point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</w:rPr>
        <w:t>() {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.X = X;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.Y = Y;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getX()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getY()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setX(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.X = X;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setY(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.Y = Y;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setXY(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X = x;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Y = y;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distance(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x1,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y1,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x2,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y2)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ans = Math.Sqrt(Math.Pow(x2-x1,2) + Math.Pow(y2-y1,2));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ans;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distance_cord(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distance(X, Y, x, y);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distance_zero()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distance(X, Y, 0, 0);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distance_point(point pt)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distance(X, Y, pt.X, pt.Y);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Crud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line we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line();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line get_line()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we;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Menu_Ui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menu()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Console.Clear();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"/////////////////////   Menu   //////////////////////////"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"1) Make a line"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"2) Update begin Point"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"3) Update end point"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"4) Show start point"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"5) Show end point"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"6) Get Length"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"7) Get Gradiant"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"8) Get distance of begin point from zero"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"9) Get distance of end point from Zero"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"0) EXIT"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 =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confirm_option()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sz w:val="19"/>
          <w:szCs w:val="19"/>
        </w:rPr>
        <w:t>"Press to Continue..."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Console.ReadKey();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Ui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get_point()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point input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X Cordinate"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input.setX(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Y Cordinate"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input.setY(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input;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display_point(point pt)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"X Cordinate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pt.getX());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"Y Cordinate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pt.getY());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display_length()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"Length of line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Crud.get_line().get_length());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display_gradiant()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"Gradiant of line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Crud.get_line().gradiant());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distace_start_from_zero()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"Distance from Begin point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Crud.get_line().get_start().distance_zero());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distance_end_from_zero()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"Distance from End point =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Crud.get_line().get_end().distance_zero());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Main(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>[] args)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 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op = Menu_Ui.menu();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 ==</w:t>
      </w:r>
      <w:r>
        <w:rPr>
          <w:rFonts w:ascii="Cascadia Mono" w:hAnsi="Cascadia Mono" w:cs="Cascadia Mono"/>
          <w:color w:val="A31515"/>
          <w:sz w:val="19"/>
          <w:szCs w:val="19"/>
        </w:rPr>
        <w:t>'1'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Crud.get_line().set_start(Ui.get_point());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Crud.get_line().set_end(Ui.get_point());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 ==</w:t>
      </w:r>
      <w:r>
        <w:rPr>
          <w:rFonts w:ascii="Cascadia Mono" w:hAnsi="Cascadia Mono" w:cs="Cascadia Mono"/>
          <w:color w:val="A31515"/>
          <w:sz w:val="19"/>
          <w:szCs w:val="19"/>
        </w:rPr>
        <w:t>'2'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Crud.get_line().set_start(Ui.get_point());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 ==</w:t>
      </w:r>
      <w:r>
        <w:rPr>
          <w:rFonts w:ascii="Cascadia Mono" w:hAnsi="Cascadia Mono" w:cs="Cascadia Mono"/>
          <w:color w:val="A31515"/>
          <w:sz w:val="19"/>
          <w:szCs w:val="19"/>
        </w:rPr>
        <w:t>'3'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Crud.get_line().set_end(Ui.get_point());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'4'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Ui.display_point(Crud.get_line().get_start());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(op == </w:t>
      </w:r>
      <w:r>
        <w:rPr>
          <w:rFonts w:ascii="Cascadia Mono" w:hAnsi="Cascadia Mono" w:cs="Cascadia Mono"/>
          <w:color w:val="A31515"/>
          <w:sz w:val="19"/>
          <w:szCs w:val="19"/>
        </w:rPr>
        <w:t>'5'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Ui.display_point(Crud.get_line().get_end());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'6'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Ui.display_length();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(op == </w:t>
      </w:r>
      <w:r>
        <w:rPr>
          <w:rFonts w:ascii="Cascadia Mono" w:hAnsi="Cascadia Mono" w:cs="Cascadia Mono"/>
          <w:color w:val="A31515"/>
          <w:sz w:val="19"/>
          <w:szCs w:val="19"/>
        </w:rPr>
        <w:t>'7'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Ui.display_gradiant();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(op == </w:t>
      </w:r>
      <w:r>
        <w:rPr>
          <w:rFonts w:ascii="Cascadia Mono" w:hAnsi="Cascadia Mono" w:cs="Cascadia Mono"/>
          <w:color w:val="A31515"/>
          <w:sz w:val="19"/>
          <w:szCs w:val="19"/>
        </w:rPr>
        <w:t>'8'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Ui.distace_start_from_zero();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(op == </w:t>
      </w:r>
      <w:r>
        <w:rPr>
          <w:rFonts w:ascii="Cascadia Mono" w:hAnsi="Cascadia Mono" w:cs="Cascadia Mono"/>
          <w:color w:val="A31515"/>
          <w:sz w:val="19"/>
          <w:szCs w:val="19"/>
        </w:rPr>
        <w:t>'9'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Ui.distance_end_from_zero();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'0'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Menu_Ui.confirm_option();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D513FB" w:rsidRDefault="00D513FB" w:rsidP="00D513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1A64C0" w:rsidRPr="001A64C0" w:rsidRDefault="001A64C0" w:rsidP="001A64C0">
      <w:pPr>
        <w:spacing w:line="240" w:lineRule="auto"/>
        <w:rPr>
          <w:color w:val="000000" w:themeColor="text1"/>
          <w:sz w:val="20"/>
          <w:szCs w:val="20"/>
        </w:rPr>
      </w:pPr>
    </w:p>
    <w:p w:rsidR="001A64C0" w:rsidRDefault="001A64C0" w:rsidP="001A64C0">
      <w:pPr>
        <w:pStyle w:val="Heading2"/>
        <w:rPr>
          <w:b/>
          <w:sz w:val="28"/>
          <w:szCs w:val="28"/>
        </w:rPr>
      </w:pPr>
      <w:bookmarkStart w:id="19" w:name="_Toc101827151"/>
      <w:r w:rsidRPr="001A64C0">
        <w:rPr>
          <w:b/>
          <w:sz w:val="28"/>
          <w:szCs w:val="28"/>
        </w:rPr>
        <w:lastRenderedPageBreak/>
        <w:t>Sequence Diagrams</w:t>
      </w:r>
    </w:p>
    <w:p w:rsidR="001A64C0" w:rsidRDefault="00181280" w:rsidP="001A64C0">
      <w:pPr>
        <w:rPr>
          <w:rFonts w:ascii="Cascadia Mono" w:hAnsi="Cascadia Mono" w:cs="Cascadia Mono"/>
          <w:b/>
          <w:color w:val="000000" w:themeColor="text1"/>
          <w:sz w:val="26"/>
          <w:szCs w:val="26"/>
        </w:rPr>
      </w:pPr>
      <w:r>
        <w:rPr>
          <w:rFonts w:ascii="Cascadia Mono" w:hAnsi="Cascadia Mono" w:cs="Cascadia Mono"/>
          <w:b/>
          <w:color w:val="000000" w:themeColor="text1"/>
          <w:sz w:val="26"/>
          <w:szCs w:val="26"/>
        </w:rPr>
        <w:pict>
          <v:shape id="_x0000_i1033" type="#_x0000_t75" style="width:394.45pt;height:610.45pt">
            <v:imagedata r:id="rId21" o:title="12345sq"/>
          </v:shape>
        </w:pict>
      </w:r>
    </w:p>
    <w:p w:rsidR="00D513FB" w:rsidRPr="001A64C0" w:rsidRDefault="00181280" w:rsidP="001A64C0">
      <w:r>
        <w:rPr>
          <w:rFonts w:ascii="Cascadia Mono" w:hAnsi="Cascadia Mono" w:cs="Cascadia Mono"/>
          <w:b/>
          <w:color w:val="000000" w:themeColor="text1"/>
          <w:sz w:val="26"/>
          <w:szCs w:val="26"/>
        </w:rPr>
        <w:lastRenderedPageBreak/>
        <w:pict>
          <v:shape id="_x0000_i1034" type="#_x0000_t75" style="width:427.6pt;height:9in">
            <v:imagedata r:id="rId22" o:title="6789sq"/>
          </v:shape>
        </w:pict>
      </w:r>
    </w:p>
    <w:p w:rsidR="00654CC0" w:rsidRPr="001A64C0" w:rsidRDefault="00654CC0" w:rsidP="001A64C0">
      <w:pPr>
        <w:pStyle w:val="Heading1"/>
        <w:jc w:val="center"/>
        <w:rPr>
          <w:b/>
        </w:rPr>
      </w:pPr>
      <w:r w:rsidRPr="001A64C0">
        <w:rPr>
          <w:b/>
        </w:rPr>
        <w:lastRenderedPageBreak/>
        <w:t>POINT OF SALE</w:t>
      </w:r>
      <w:bookmarkEnd w:id="19"/>
    </w:p>
    <w:p w:rsidR="00654CC0" w:rsidRDefault="00654CC0" w:rsidP="00654CC0">
      <w:pPr>
        <w:pStyle w:val="Heading2"/>
        <w:rPr>
          <w:b/>
          <w:sz w:val="28"/>
          <w:szCs w:val="28"/>
        </w:rPr>
      </w:pPr>
      <w:bookmarkStart w:id="20" w:name="_Toc101827152"/>
      <w:r w:rsidRPr="001A64C0">
        <w:rPr>
          <w:b/>
          <w:sz w:val="28"/>
          <w:szCs w:val="28"/>
        </w:rPr>
        <w:t>Case Study Scenario</w:t>
      </w:r>
      <w:bookmarkEnd w:id="20"/>
    </w:p>
    <w:p w:rsidR="001A64C0" w:rsidRPr="001A64C0" w:rsidRDefault="001A64C0" w:rsidP="001A64C0"/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Miss Client wants to develop a software system for her departmental store. She wants this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system to have the following functionalities.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As an Admin, she can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Add Products.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● View All Products.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● Find Product with Highest Unit Price.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● View Sales Tax of All Products.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● Products to be Ordered. (less than threshold)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Following is the information that is required to save for the product.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Name of Product. Product Category. Product Price. Available Stock Quantity. Minimum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Stock threshold Quantity after which the owner wants to order the product.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On All Grocery type of products, the sales tax is 10%, on all fruit types the tax is 5% and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if there is any other type the tax is 15%</w:t>
      </w:r>
    </w:p>
    <w:p w:rsidR="001A64C0" w:rsidRPr="001A64C0" w:rsidRDefault="001A64C0" w:rsidP="001A64C0">
      <w:pPr>
        <w:rPr>
          <w:sz w:val="24"/>
        </w:rPr>
      </w:pPr>
      <w:r>
        <w:rPr>
          <w:sz w:val="24"/>
        </w:rPr>
        <w:t>She also wants that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1. The Customers to view all the products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2. Customers can buy the products (When a customer buy a product then its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quantity should decrease from the stock)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3. Generate invoice (While calculating the price of the products that the</w:t>
      </w:r>
    </w:p>
    <w:p w:rsidR="001A64C0" w:rsidRPr="001A64C0" w:rsidRDefault="001A64C0" w:rsidP="001A64C0">
      <w:pPr>
        <w:rPr>
          <w:sz w:val="24"/>
        </w:rPr>
      </w:pPr>
      <w:r w:rsidRPr="001A64C0">
        <w:rPr>
          <w:sz w:val="24"/>
        </w:rPr>
        <w:t>customer has bought, sales tax should be applied.)</w:t>
      </w:r>
    </w:p>
    <w:p w:rsidR="00654CC0" w:rsidRDefault="00654CC0" w:rsidP="00654CC0">
      <w:pPr>
        <w:pStyle w:val="Heading2"/>
        <w:rPr>
          <w:b/>
          <w:sz w:val="28"/>
          <w:szCs w:val="28"/>
        </w:rPr>
      </w:pPr>
      <w:bookmarkStart w:id="21" w:name="_Toc101827153"/>
      <w:r w:rsidRPr="001A64C0">
        <w:rPr>
          <w:b/>
          <w:sz w:val="28"/>
          <w:szCs w:val="28"/>
        </w:rPr>
        <w:lastRenderedPageBreak/>
        <w:t>Domain Model with only the Class names</w:t>
      </w:r>
      <w:bookmarkEnd w:id="21"/>
    </w:p>
    <w:p w:rsidR="001A64C0" w:rsidRPr="001A64C0" w:rsidRDefault="001A64C0" w:rsidP="001A64C0">
      <w:r>
        <w:rPr>
          <w:noProof/>
        </w:rPr>
        <w:drawing>
          <wp:inline distT="0" distB="0" distL="0" distR="0">
            <wp:extent cx="5943600" cy="39992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lassDiagram1 - Cop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C0" w:rsidRDefault="00654CC0" w:rsidP="001A64C0">
      <w:pPr>
        <w:pStyle w:val="Heading2"/>
        <w:rPr>
          <w:b/>
          <w:sz w:val="28"/>
          <w:szCs w:val="28"/>
        </w:rPr>
      </w:pPr>
      <w:bookmarkStart w:id="22" w:name="_Toc101827154"/>
      <w:r w:rsidRPr="001A64C0">
        <w:rPr>
          <w:b/>
          <w:sz w:val="28"/>
          <w:szCs w:val="28"/>
        </w:rPr>
        <w:t>Domain Model with Relations and Constraints</w:t>
      </w:r>
      <w:bookmarkEnd w:id="22"/>
    </w:p>
    <w:p w:rsidR="00D513FB" w:rsidRPr="00D513FB" w:rsidRDefault="00181280" w:rsidP="00D513FB">
      <w:r>
        <w:pict>
          <v:shape id="_x0000_i1035" type="#_x0000_t75" style="width:329.95pt;height:214.75pt">
            <v:imagedata r:id="rId24" o:title="crc2"/>
          </v:shape>
        </w:pict>
      </w:r>
    </w:p>
    <w:p w:rsidR="00654CC0" w:rsidRDefault="00654CC0" w:rsidP="00654CC0">
      <w:pPr>
        <w:pStyle w:val="Heading2"/>
        <w:rPr>
          <w:b/>
          <w:sz w:val="28"/>
          <w:szCs w:val="28"/>
        </w:rPr>
      </w:pPr>
      <w:bookmarkStart w:id="23" w:name="_Toc101827156"/>
      <w:r w:rsidRPr="001A64C0">
        <w:rPr>
          <w:b/>
          <w:sz w:val="28"/>
          <w:szCs w:val="28"/>
        </w:rPr>
        <w:t>Class Diagram</w:t>
      </w:r>
      <w:bookmarkEnd w:id="23"/>
      <w:r w:rsidRPr="001A64C0">
        <w:rPr>
          <w:b/>
          <w:sz w:val="28"/>
          <w:szCs w:val="28"/>
        </w:rPr>
        <w:t xml:space="preserve"> </w:t>
      </w:r>
    </w:p>
    <w:p w:rsidR="00D513FB" w:rsidRPr="00D513FB" w:rsidRDefault="00D513FB" w:rsidP="00D513FB"/>
    <w:p w:rsidR="001A64C0" w:rsidRPr="001A64C0" w:rsidRDefault="00181280" w:rsidP="001A64C0">
      <w:r>
        <w:lastRenderedPageBreak/>
        <w:pict>
          <v:shape id="_x0000_i1036" type="#_x0000_t75" style="width:296.75pt;height:560.95pt">
            <v:imagedata r:id="rId25" o:title="crc3"/>
          </v:shape>
        </w:pict>
      </w:r>
    </w:p>
    <w:p w:rsidR="00654CC0" w:rsidRDefault="00654CC0" w:rsidP="00654CC0">
      <w:pPr>
        <w:pStyle w:val="Heading2"/>
        <w:rPr>
          <w:b/>
          <w:sz w:val="28"/>
          <w:szCs w:val="28"/>
        </w:rPr>
      </w:pPr>
      <w:bookmarkStart w:id="24" w:name="_Toc101827157"/>
      <w:r w:rsidRPr="001A64C0">
        <w:rPr>
          <w:b/>
          <w:sz w:val="28"/>
          <w:szCs w:val="28"/>
        </w:rPr>
        <w:t>Full Code</w:t>
      </w:r>
      <w:bookmarkEnd w:id="24"/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>class Customer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string customerName;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Customer(string customerName)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this.customerName = customerName;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string getcustomerName() { return customerName;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setcustomerName(string customerName) { this.customerName=customerName;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>class MUser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string userName;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string userPassword;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string userRole;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MUser() {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MUser(string userName, string userPassword, string userRole)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this.userName = userName;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this.userPassword = userPassword;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this.userRole = userRole;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MUser(string userName, string userPassword)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this.userName = userName;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this.userPassword = userPassword;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string getUserName()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userName;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string getUserPassword()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return userPassword;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string getUserRole()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userRole;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setuserName(string userName) { this.userName = userName;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setuserPassword(string userPassword) { this.userPassword = userPassword;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setuserRole(string userRole) { this.userRole = userRole;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>class Product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string Name;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string Category;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float Price;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int Available_Stock;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int Minimum_Stock;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float sales_Tax;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private int quantity;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Product() {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int getquantity() { return quantity;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setquantity(int quantity)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this.quantity = quantity;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string getName() { return Name;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string getCategory() { return Category;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float getPrice() { return Price;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int getAvailable_Stock() { return Available_Stock;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int getMinimum_Stock() { return Minimum_Stock;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float getsales_Tax() { return sales_Tax;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setsales_Tax(float sales_Tax) { this.sales_Tax = sales_Tax;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public void setName(string Name) { this.Name=Name;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setCategory(string Category) { this.Category=Category;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setPrice(float Price) { this.Price=Price;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setAvailable_Stock(int Available_Stock) { this.Available_Stock=Available_Stock;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setMinimum_Stock(int Minimum_Stock) { this.Minimum_Stock=Minimum_Stock;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Product(string Name, string Category, float Price, int Available_Stock, int Minimum_Stock, float sales_Tax)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this.Name = Name;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this.Category = Category;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this.Price = Price;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this.Available_Stock = Available_Stock;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this.Minimum_Stock = Minimum_Stock;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this.sales_Tax = sales_Tax;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void  calculate_Tax()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float tax = 0;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(Category == "Grocery")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tax = (0.1f * Price);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else if (Category == "fruit")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tax = (0.05f * Price);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tax = (0.15f * Price);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setsales_Tax(tax);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public bool check_quantity()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(Available_Stock &lt; Minimum_Stock)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return true;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false;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>class CustomerDL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List&lt;Product&gt; product = new List&lt;Product&gt;();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addItem(Product products)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product.Add(products);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float calculateBill()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float totalbill = 0;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for (int i = 0; i &lt; product.Count; i++)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totalbill = totalbill + product[i].getquantity() * (product[i].getPrice() + product[i].getsales_Tax());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totalbill;   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clearList()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product.Clear();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>class MUserDL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public static List&lt;MUser&gt; users_list = new List&lt;MUser&gt;();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int User_Exists(MUser user)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for (int i = 0; i &lt; users_list.Count; i++)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if (users_list[i].getUserName()== user.getUserName()&amp;&amp; users_list[i].getUserPassword()== user.getUserPassword())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return i;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-1;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addUser_to_List(MUser user)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users_list.Add(user);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storeInFile(string path,MUser user)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StreamWriter file = new StreamWriter(path, true);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file.WriteLine(user.getUserName() + "," + user.getUserPassword() + "," + user.getUserRole());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file.Flush();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file.Close();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bool readFromFile(string path)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(File.Exists(path))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StreamReader file = new StreamReader(path);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string line = "";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while ((line = file.ReadLine()) != null)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        string[] splitLine = line.Split(',');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string name = splitLine[0];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string pasword = splitLine[1];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string role = splitLine[2];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MUser mUser = new MUser(name, pasword, role);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addUser_to_List(mUser);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file.Close();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return true;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return false;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>class ProductDL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List&lt;Product&gt; products_list = new List&lt;Product&gt;();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List&lt;Product&gt; product_to_be_ordred = new List&lt;Product&gt;();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addProduct_to_List(Product product)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products_list.Add(product);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int view_height_price()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float value = products_list[0].getPrice();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int idx = 0;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for (int i = 0; i &lt;products_list.Count; i++)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    if (value &lt; products_list[i].getPrice())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value = products_list[i].getPrice();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idx = i;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idx;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product_lessThreshold()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foreach (Product product in products_list)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bool is_less=product.check_quantity();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if (is_less)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product_to_be_ordred.Add(product);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Product ProductExists(string name)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foreach (Product product in products_list)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if (product.getName()== name)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return product;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null;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storeInFile(string path ,Product product)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StreamWriter file = new StreamWriter(path, true);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file.WriteLine(product.getName() + "," + product.getCategory() + "," + product.getPrice() + "," + product.getAvailable_Stock() + "," + product.getMinimum_Stock() + "," + product.getsales_Tax());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file.Flush();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file.Close();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bool readFromFile(string path)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(File.Exists(path)) 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StreamReader file = new StreamReader(path);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string line = "";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while ((line = file.ReadLine()) != null)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string[] splitrecord = line.Split(',');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string name = splitrecord[0];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string catagory = splitrecord[1];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float price = float.Parse(splitrecord[2]);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int stock = int.Parse(splitrecord[3]);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int min_stock = int.Parse(splitrecord[4]);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float tax = float.Parse(splitrecord[5]);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Product product = new Product(name, catagory, price, stock, min_stock, tax);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addProduct_to_List(product);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file.Close();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return true;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return false;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class CustomerUI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user_exits_validation()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Console.WriteLine("UserName already taken choose another..");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string Take_Item_input()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Console.WriteLine("Enter Product Name : 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string name=(Console.ReadLine());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name;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int Take_Quantity()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Console.WriteLine("Enter Product Quantity : 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int quantity = int.Parse(Console.ReadLine());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quantity;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generate_Inovice(float bill)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Console.WriteLine("Your total Bill : " + bill);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>class MenuUI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end_option()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Console.WriteLine("Press any key to continue.....");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Console.ReadKey();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Console.Clear();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public static int menu()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Console.WriteLine("1.SignIn");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Console.WriteLine("2.SignUp");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Console.WriteLine("3.Exit");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Console.WriteLine("Your Option---");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int op = int.Parse(Console.ReadLine());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op;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int admin_menu()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Console.WriteLine("1. Add Product.");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Console.WriteLine("2.View All Products.");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Console.WriteLine("3.Find Product with Highest Unit Price.");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Console.WriteLine("4.View Sales Tax of All Products.");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Console.WriteLine("5.Products to be Ordered.");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Console.WriteLine("6.Exit");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Console.WriteLine("Your Option---");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int op = int.Parse(Console.ReadLine());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op;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int customer_menu()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Console.WriteLine("1. View all the products");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Console.WriteLine("2.Buy the products");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Console.WriteLine("3.Generate invoice");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Console.WriteLine("4.Exit");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Console.WriteLine("Your Option---");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int op = int.Parse(Console.ReadLine());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return op;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OptionValidation()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Console.WriteLine("Enter a valid input...");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>class ProductUI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Product Take_Input_Product()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 product = new Product();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Console.WriteLine("Enter Product Name : 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product.setName(Console.ReadLine());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Console.WriteLine("Enter Product Category : 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product.setCategory(Console.ReadLine());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Console.WriteLine("Enter Product Price : 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product.setPrice(int.Parse(Console.ReadLine()));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Console.WriteLine("Enter Product Quantity : 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product.setAvailable_Stock(int.Parse(Console.ReadLine()));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Console.WriteLine("Enter Product Minimum Quantity : 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product.setMinimum_Stock(int.Parse(Console.ReadLine()));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product.calculate_Tax();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product;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productExits_validation()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Console.WriteLine("No such product exits...");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view_Products()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(DL.ProductDL.products_list[0] != null)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Console.WriteLine("Name\t\t\tPrice\t\t\tQuantity");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foreach (Product product in DL.ProductDL.products_list)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Console.WriteLine(product.getName()+ "\t\t\t" + product.getPrice()+ "\t\t\t" + product.getAvailable_Stock());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Console.WriteLine("No Product available...");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print_highest_product(int idx)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Console.WriteLine(ProductDL.products_list[idx].getName()+ "\t\t\t" + ProductDL.products_list[idx].getPrice()+ "\t\t\t" + ProductDL.products_list[idx].getAvailable_Stock()+ "\t\t\t" + DL.ProductDL.products_list[idx].getMinimum_Stock());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view_SalesTax_Of_AllProducts()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(ProductDL.products_list[0] != null)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Console.WriteLine("Name\t\t\tPrice\t\t\tQuantity\t\t\tTax");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foreach (Product product in ProductDL.products_list)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Console.WriteLine(product.getName()+ "\t\t\t" + product.getPrice()+ "\t\t\t" + product.getAvailable_Stock()+ "\t\t\t" + product.getsales_Tax());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    Console.WriteLine("No Product available...");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int Buy_Products()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Console.WriteLine("How many products you want to buy?");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int n = int.Parse(Console.ReadLine());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return n;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view_Product_All_Properties()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(DL.ProductDL.products_list[0] != null)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Console.WriteLine("Name\t\t\tPrice\t\t\tQuantity\t\t\tMinimum Quantity");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foreach (Product product in DL.ProductDL.products_list)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Console.WriteLine(product.getName()+ "\t\t\t" + product.getPrice()+ "\t\t\t" + product.getAvailable_Stock()+ "\t\t\t" + product.getMinimum_Stock());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Console.WriteLine("No Product is added yet...");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public static void viewProduct_lessThreshold()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(DL.ProductDL.product_to_be_ordred.Count != 0)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Console.WriteLine("Name\t\t\tPrice\t\t\tQuantity");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foreach (Product product in DL.ProductDL.product_to_be_ordred)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        Console.WriteLine(product.getName()+ "\t\t\t" + product.getPrice()+ "\t\t\t" + product.getAvailable_Stock());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Console.WriteLine("No such product uptill now...");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>class Program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static void Main(string[] args)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string userPath = "Customer.txt";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string productPath = "Product.txt";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(MUserDL.readFromFile(userPath))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Console.WriteLine("User file loaded");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if (ProductDL.readFromFile(productPath))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Console.WriteLine("Product file loaded");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while (true)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int op = MenuUI.menu();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MenuUI.end_option();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    if (op == 1)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MUser user = MUserUI.Take_Input_signIn();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MenuUI.end_option();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int is_valid = MUserDL.User_Exists(user);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if (is_valid != -1)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if (MUserDL.users_list[is_valid].getUserRole() == "admin")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while (true)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int admin_op = MenuUI.admin_menu();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MenuUI.end_option();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if (admin_op == 1)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Product product = ProductUI.Take_Input_Product();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ProductDL.addProduct_to_List(product);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ProductDL.storeInFile(productPath, product);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 if (admin_op == 2)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ProductUI.view_Product_All_Properties();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 if (admin_op == 3)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int idx = DL.ProductDL.view_height_price();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ProductUI.print_highest_product(idx);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 if (admin_op == 4)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                        ProductUI.view_SalesTax_Of_AllProducts();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 if (admin_op == 5)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ProductDL.product_lessThreshold();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ProductUI.viewProduct_lessThreshold();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 if (admin_op == 6)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break;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MenuUI.OptionValidation();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MenuUI.end_option();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while (true)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int customer_op = MenuUI.customer_menu();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MenuUI.end_option();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Customer customer = new Customer(user.getUserName());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if (customer_op == 1)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ProductUI.view_Products();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 if (customer_op == 2)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int number = ProductUI.Buy_Products();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for (int i = 0; i &lt; number; i++)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string name = CustomerUI.Take_Item_input();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int quantity = CustomerUI.Take_Quantity();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Product itemExists = ProductDL.ProductExists(name);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if (itemExists != null)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    itemExists.setAvailable_Stock(itemExists.getAvailable_Stock() - quantity);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    itemExists.setquantity(quantity);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    CustomerDL.addItem(itemExists);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    ProductUI.productExits_validation();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    i--;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 if (customer_op == 3)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List&lt;Product&gt; list = CustomerDL.product;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float bill = CustomerDL.calculateBill();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CustomerUI.generate_Inovice(bill);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CustomerDL.clearList();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 if (customer_op == 4) { break;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    MenuUI.OptionValidation();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MenuUI.end_option();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MenuUI.OptionValidation();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MenuUI.end_option();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else if (op == 2)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MUser user;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while (true)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user = MUserUI.Take_Input_signUp();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int idx = MUserDL.User_Exists(user);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foreach(MUser person in MUserDL.users_list)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if (person.getUserRole() != "admin")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    person.setuserRole("customer");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if (idx == -1)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    break;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MUserDL.addUser_to_List(user);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MUserDL.storeInFile(userPath, user);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else if (op == 3) { break;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lastRenderedPageBreak/>
        <w:t xml:space="preserve">                else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{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    MenuUI.OptionValidation();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    MenuUI.end_option();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    }</w:t>
      </w:r>
    </w:p>
    <w:p w:rsidR="00640BE2" w:rsidRPr="00640BE2" w:rsidRDefault="00640BE2" w:rsidP="00640BE2">
      <w:pPr>
        <w:spacing w:line="240" w:lineRule="auto"/>
        <w:rPr>
          <w:color w:val="000000" w:themeColor="text1"/>
          <w:sz w:val="20"/>
          <w:szCs w:val="20"/>
        </w:rPr>
      </w:pPr>
      <w:r w:rsidRPr="00640BE2">
        <w:rPr>
          <w:color w:val="000000" w:themeColor="text1"/>
          <w:sz w:val="20"/>
          <w:szCs w:val="20"/>
        </w:rPr>
        <w:t xml:space="preserve">    }</w:t>
      </w:r>
    </w:p>
    <w:p w:rsidR="001A64C0" w:rsidRDefault="001A64C0">
      <w:pPr>
        <w:pStyle w:val="Heading2"/>
        <w:rPr>
          <w:b/>
          <w:sz w:val="28"/>
        </w:rPr>
      </w:pPr>
      <w:bookmarkStart w:id="25" w:name="_Toc101827158"/>
      <w:r w:rsidRPr="001A64C0">
        <w:rPr>
          <w:b/>
          <w:sz w:val="28"/>
        </w:rPr>
        <w:lastRenderedPageBreak/>
        <w:t>Sequence Diagrams</w:t>
      </w:r>
    </w:p>
    <w:p w:rsidR="00640BE2" w:rsidRDefault="00181280" w:rsidP="00640BE2">
      <w:r>
        <w:pict>
          <v:shape id="_x0000_i1037" type="#_x0000_t75" style="width:428.85pt;height:610.45pt">
            <v:imagedata r:id="rId26" o:title="sq12"/>
          </v:shape>
        </w:pict>
      </w:r>
    </w:p>
    <w:p w:rsidR="007239EB" w:rsidRDefault="00181280" w:rsidP="00640BE2">
      <w:r>
        <w:lastRenderedPageBreak/>
        <w:pict>
          <v:shape id="_x0000_i1038" type="#_x0000_t75" style="width:415.7pt;height:647.35pt">
            <v:imagedata r:id="rId27" o:title="sq345"/>
          </v:shape>
        </w:pict>
      </w:r>
    </w:p>
    <w:p w:rsidR="007239EB" w:rsidRDefault="00181280" w:rsidP="00640BE2">
      <w:r>
        <w:lastRenderedPageBreak/>
        <w:pict>
          <v:shape id="_x0000_i1039" type="#_x0000_t75" style="width:455.8pt;height:9in">
            <v:imagedata r:id="rId28" o:title="sq67"/>
          </v:shape>
        </w:pict>
      </w:r>
    </w:p>
    <w:p w:rsidR="007239EB" w:rsidRPr="00640BE2" w:rsidRDefault="00181280" w:rsidP="00640BE2">
      <w:r>
        <w:lastRenderedPageBreak/>
        <w:pict>
          <v:shape id="_x0000_i1040" type="#_x0000_t75" style="width:427.6pt;height:322.45pt">
            <v:imagedata r:id="rId29" o:title="sq8"/>
          </v:shape>
        </w:pict>
      </w:r>
    </w:p>
    <w:p w:rsidR="00654CC0" w:rsidRPr="00640BE2" w:rsidRDefault="00654CC0" w:rsidP="00654CC0">
      <w:pPr>
        <w:pStyle w:val="Heading1"/>
        <w:rPr>
          <w:b/>
        </w:rPr>
      </w:pPr>
      <w:r w:rsidRPr="00640BE2">
        <w:rPr>
          <w:rFonts w:ascii="Times New Roman" w:hAnsi="Times New Roman" w:cs="Times New Roman"/>
          <w:b/>
        </w:rPr>
        <w:t>T</w:t>
      </w:r>
      <w:r w:rsidR="00B91F95">
        <w:rPr>
          <w:b/>
        </w:rPr>
        <w:t>ESHA’s</w:t>
      </w:r>
      <w:r w:rsidRPr="00640BE2">
        <w:rPr>
          <w:b/>
        </w:rPr>
        <w:t xml:space="preserve"> COFFE SHOP</w:t>
      </w:r>
      <w:bookmarkEnd w:id="25"/>
    </w:p>
    <w:p w:rsidR="00654CC0" w:rsidRDefault="00654CC0" w:rsidP="00654CC0">
      <w:pPr>
        <w:pStyle w:val="Heading2"/>
        <w:rPr>
          <w:b/>
          <w:sz w:val="28"/>
        </w:rPr>
      </w:pPr>
      <w:bookmarkStart w:id="26" w:name="_Toc101827159"/>
      <w:r w:rsidRPr="00640BE2">
        <w:rPr>
          <w:b/>
          <w:sz w:val="28"/>
        </w:rPr>
        <w:t>Case Study Scenario</w:t>
      </w:r>
      <w:bookmarkEnd w:id="26"/>
    </w:p>
    <w:p w:rsidR="00A92718" w:rsidRPr="00A92718" w:rsidRDefault="00A92718" w:rsidP="00A92718"/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Create a Class MenuItem, which has three instances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1. name: name of the item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2. type: whether food or a drink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3. price: price of the item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Write a class called CoffeeShop, which has three instance variables: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1. name : a string (basically, of the shop)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2. menu : an list of items (of object type), with each item containing the item (name of the item),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type (whether food or a drink) and price.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3. orders : an empty list of string type.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And a parameterized constructor which takes the name of the CoffeeShop as a parameter.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lastRenderedPageBreak/>
        <w:t>and eight methods: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1. addMenuItem: adds the menu item in the list of menu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2. addOrder: adds the name of the item to the end of the orders list if it exists on the menu.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Otherwise, return "This item is currently unavailable!"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3. fulfillOrder: if the orders list is not empty, return "The {item} is ready!" and make the list empty.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If the order list is empty, return "All orders have been fulfilled!"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4. listOrders: returns the list of orders taken, otherwise null.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5. dueAmount: returns the total amount due for the orders taken.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6. cheapestItem: returns the name of the cheapest item on the menu.</w:t>
      </w:r>
    </w:p>
    <w:p w:rsidR="00A92718" w:rsidRPr="00A92718" w:rsidRDefault="00A92718" w:rsidP="00A92718">
      <w:pPr>
        <w:rPr>
          <w:sz w:val="24"/>
        </w:rPr>
      </w:pPr>
      <w:r w:rsidRPr="00A92718">
        <w:rPr>
          <w:sz w:val="24"/>
        </w:rPr>
        <w:t>7. drinksOnly: returns only the item names of type drink from the menu.</w:t>
      </w:r>
    </w:p>
    <w:p w:rsidR="00640BE2" w:rsidRPr="00A92718" w:rsidRDefault="00A92718" w:rsidP="00A92718">
      <w:pPr>
        <w:rPr>
          <w:sz w:val="24"/>
        </w:rPr>
      </w:pPr>
      <w:r w:rsidRPr="00A92718">
        <w:rPr>
          <w:sz w:val="24"/>
        </w:rPr>
        <w:t>8. foodOnly: returns only the item names of type food from the menu.</w:t>
      </w:r>
    </w:p>
    <w:p w:rsidR="00654CC0" w:rsidRDefault="00654CC0" w:rsidP="00654CC0">
      <w:pPr>
        <w:pStyle w:val="Heading2"/>
        <w:rPr>
          <w:b/>
          <w:sz w:val="28"/>
        </w:rPr>
      </w:pPr>
      <w:bookmarkStart w:id="27" w:name="_Toc101827160"/>
      <w:r w:rsidRPr="00640BE2">
        <w:rPr>
          <w:b/>
          <w:sz w:val="28"/>
        </w:rPr>
        <w:t>Domain Model with only the Class names</w:t>
      </w:r>
      <w:bookmarkEnd w:id="27"/>
    </w:p>
    <w:p w:rsidR="00A92718" w:rsidRPr="00A92718" w:rsidRDefault="00A92718" w:rsidP="00A92718"/>
    <w:p w:rsidR="00A92718" w:rsidRPr="00A92718" w:rsidRDefault="00A92718" w:rsidP="00A92718">
      <w:r>
        <w:rPr>
          <w:noProof/>
        </w:rPr>
        <w:drawing>
          <wp:inline distT="0" distB="0" distL="0" distR="0">
            <wp:extent cx="5943600" cy="2599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lassDiagram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C0" w:rsidRDefault="00654CC0" w:rsidP="00654CC0">
      <w:pPr>
        <w:pStyle w:val="Heading2"/>
        <w:rPr>
          <w:b/>
          <w:sz w:val="28"/>
        </w:rPr>
      </w:pPr>
      <w:bookmarkStart w:id="28" w:name="_Toc101827161"/>
      <w:r w:rsidRPr="00640BE2">
        <w:rPr>
          <w:b/>
          <w:sz w:val="28"/>
        </w:rPr>
        <w:t>Domain Model with Relations and Constraints</w:t>
      </w:r>
      <w:bookmarkEnd w:id="28"/>
    </w:p>
    <w:p w:rsidR="00A92718" w:rsidRPr="00A92718" w:rsidRDefault="00A92718" w:rsidP="00A92718"/>
    <w:p w:rsidR="00A92718" w:rsidRPr="00A92718" w:rsidRDefault="00181280" w:rsidP="00A92718">
      <w:r>
        <w:rPr>
          <w:noProof/>
        </w:rPr>
        <w:lastRenderedPageBreak/>
        <w:pict>
          <v:shape id="_x0000_i1041" type="#_x0000_t75" style="width:227.9pt;height:100.8pt">
            <v:imagedata r:id="rId31" o:title="crc2"/>
          </v:shape>
        </w:pict>
      </w:r>
    </w:p>
    <w:p w:rsidR="00654CC0" w:rsidRDefault="00654CC0" w:rsidP="00654CC0">
      <w:pPr>
        <w:pStyle w:val="Heading2"/>
        <w:rPr>
          <w:b/>
          <w:sz w:val="28"/>
        </w:rPr>
      </w:pPr>
      <w:bookmarkStart w:id="29" w:name="_Toc101827163"/>
      <w:r w:rsidRPr="00640BE2">
        <w:rPr>
          <w:b/>
          <w:sz w:val="28"/>
        </w:rPr>
        <w:t>Class Diagram</w:t>
      </w:r>
      <w:bookmarkEnd w:id="29"/>
      <w:r w:rsidRPr="00640BE2">
        <w:rPr>
          <w:b/>
          <w:sz w:val="28"/>
        </w:rPr>
        <w:t xml:space="preserve"> </w:t>
      </w:r>
    </w:p>
    <w:p w:rsidR="00A92718" w:rsidRPr="00A92718" w:rsidRDefault="00181280" w:rsidP="00A92718">
      <w:r>
        <w:pict>
          <v:shape id="_x0000_i1042" type="#_x0000_t75" style="width:467.7pt;height:487.7pt">
            <v:imagedata r:id="rId32" o:title="crc3"/>
          </v:shape>
        </w:pict>
      </w:r>
    </w:p>
    <w:p w:rsidR="00654CC0" w:rsidRDefault="00654CC0" w:rsidP="00654CC0">
      <w:pPr>
        <w:pStyle w:val="Heading2"/>
        <w:rPr>
          <w:b/>
          <w:sz w:val="28"/>
        </w:rPr>
      </w:pPr>
      <w:bookmarkStart w:id="30" w:name="_Toc101827164"/>
      <w:r w:rsidRPr="00640BE2">
        <w:rPr>
          <w:b/>
          <w:sz w:val="28"/>
        </w:rPr>
        <w:lastRenderedPageBreak/>
        <w:t>Full Code</w:t>
      </w:r>
      <w:bookmarkEnd w:id="30"/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Coffee_shop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List&lt;Menu_Item&gt; items=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List&lt;Menu_Item&gt;();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List&lt;Menu_Item&gt; orders=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List&lt;Menu_Item&gt;();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Coffee_shop</w:t>
      </w:r>
      <w:r>
        <w:rPr>
          <w:rFonts w:ascii="Cascadia Mono" w:hAnsi="Cascadia Mono" w:cs="Cascadia Mono"/>
          <w:color w:val="000000"/>
          <w:sz w:val="19"/>
          <w:szCs w:val="19"/>
        </w:rPr>
        <w:t>() {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Coffee_shop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.name = name;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Add_items(Menu_Item input)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items.Add(input);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Add_orders(Menu_Item input)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orders.Add(input);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Menu_Item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type;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price;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name;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name = value;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Type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type;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type = value;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Price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price;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 price = value;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Menu_Item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name,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choice,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price)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.name = name;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.price = price;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(choice == 1)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type = </w:t>
      </w:r>
      <w:r>
        <w:rPr>
          <w:rFonts w:ascii="Cascadia Mono" w:hAnsi="Cascadia Mono" w:cs="Cascadia Mono"/>
          <w:color w:val="A31515"/>
          <w:sz w:val="19"/>
          <w:szCs w:val="19"/>
        </w:rPr>
        <w:t>"drink"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type = </w:t>
      </w:r>
      <w:r>
        <w:rPr>
          <w:rFonts w:ascii="Cascadia Mono" w:hAnsi="Cascadia Mono" w:cs="Cascadia Mono"/>
          <w:color w:val="A31515"/>
          <w:sz w:val="19"/>
          <w:szCs w:val="19"/>
        </w:rPr>
        <w:t>"food"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Crud_menu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Coffee_shop coffee_shop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Coffee_shop();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List&lt;Menu_Item&gt; get_items()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coffee_shop.items;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add_item(Menu_Item input)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coffee_shop.items.Add(input);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add_order(Menu_Item input)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coffee_shop.orders.Add(input);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Menu_Item give_index(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str)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coffee_shop.items.Count; i++)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(str == coffee_shop.items[i].Name)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coffee_shop.items[i];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Menu_Item Cheapest()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price = 0.0f;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index = -1;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coffee_shop.items.Count; i++)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(price &gt; coffee_shop.items[i].Price)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price = coffee_shop.items[i].Price;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index = i;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(index != -1)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coffee_shop.items[index];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check_orders()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(coffee_shop.orders.Count &gt; 0)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List&lt;Menu_Item&gt; get_orders()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coffee_shop.orders;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get_total()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count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coffee_shop.orders.Count; i++)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count = count + coffee_shop.orders[i].Price;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coffee_shop.orders.Clear();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count;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Menu_item_Ui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Menu_Item Add_item()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"Enter the name of Item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 = Console.ReadLine();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"1) Drink"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"2) Food"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sz w:val="19"/>
          <w:szCs w:val="19"/>
        </w:rPr>
        <w:t>"Enter the type of item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choice =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sz w:val="19"/>
          <w:szCs w:val="19"/>
        </w:rPr>
        <w:t>"Enter the price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price = 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.Parse(Console.ReadLine());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Menu_Item input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Menu_Item(name, choice, price);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input;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Menu_Ui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menu()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"1) Add Menu Item"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"2) View the cheapest item in the Menu"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"3) View the Drinks Menu"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"4) View the Food Menu"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"5) Add Order"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"6) Fulfil the Order"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"7) View the orders list"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"8) Total Payable Amount"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"9) EXIT"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sz w:val="19"/>
          <w:szCs w:val="19"/>
        </w:rPr>
        <w:t>"Enter any option ..."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op = Console.ReadLine()[0];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op;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clear_screen()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sz w:val="19"/>
          <w:szCs w:val="19"/>
        </w:rPr>
        <w:t>"Press any key to continue..."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Console.ReadKey();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Ui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Menu_Item add_Order()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sz w:val="19"/>
          <w:szCs w:val="19"/>
        </w:rPr>
        <w:t>"Enter the name of Product 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name = Console.ReadLine();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Menu_Item input=Crud_menu.give_index(name);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(input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"The Product Is not available 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"Item has been ordered 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input;  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show_drinks(List&lt;Menu_Item&gt; items)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"Name\tPrice"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items.Count; i++)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 items[i].Type ==</w:t>
      </w:r>
      <w:r>
        <w:rPr>
          <w:rFonts w:ascii="Cascadia Mono" w:hAnsi="Cascadia Mono" w:cs="Cascadia Mono"/>
          <w:color w:val="A31515"/>
          <w:sz w:val="19"/>
          <w:szCs w:val="19"/>
        </w:rPr>
        <w:t>"drink"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Console.WriteLine(items[i].Name+</w:t>
      </w:r>
      <w:r>
        <w:rPr>
          <w:rFonts w:ascii="Cascadia Mono" w:hAnsi="Cascadia Mono" w:cs="Cascadia Mono"/>
          <w:color w:val="A31515"/>
          <w:sz w:val="19"/>
          <w:szCs w:val="19"/>
        </w:rPr>
        <w:t>"\t"</w:t>
      </w:r>
      <w:r>
        <w:rPr>
          <w:rFonts w:ascii="Cascadia Mono" w:hAnsi="Cascadia Mono" w:cs="Cascadia Mono"/>
          <w:color w:val="000000"/>
          <w:sz w:val="19"/>
          <w:szCs w:val="19"/>
        </w:rPr>
        <w:t>+items[i].Price);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show_food(List&lt;Menu_Item&gt; items)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"Name\tPrice"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items.Count; i++)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(items[i].Type == </w:t>
      </w:r>
      <w:r>
        <w:rPr>
          <w:rFonts w:ascii="Cascadia Mono" w:hAnsi="Cascadia Mono" w:cs="Cascadia Mono"/>
          <w:color w:val="A31515"/>
          <w:sz w:val="19"/>
          <w:szCs w:val="19"/>
        </w:rPr>
        <w:t>"food"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Console.WriteLine(items[i].Name + </w:t>
      </w:r>
      <w:r>
        <w:rPr>
          <w:rFonts w:ascii="Cascadia Mono" w:hAnsi="Cascadia Mono" w:cs="Cascadia Mono"/>
          <w:color w:val="A31515"/>
          <w:sz w:val="19"/>
          <w:szCs w:val="19"/>
        </w:rPr>
        <w:t>"\t"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items[i].Price);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display_all(List&lt;Menu_Item&gt; items)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"Name\tPrice"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items.Count; i++)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Console.WriteLine(items[i].Name+</w:t>
      </w:r>
      <w:r>
        <w:rPr>
          <w:rFonts w:ascii="Cascadia Mono" w:hAnsi="Cascadia Mono" w:cs="Cascadia Mono"/>
          <w:color w:val="A31515"/>
          <w:sz w:val="19"/>
          <w:szCs w:val="19"/>
        </w:rPr>
        <w:t>"\t"</w:t>
      </w:r>
      <w:r>
        <w:rPr>
          <w:rFonts w:ascii="Cascadia Mono" w:hAnsi="Cascadia Mono" w:cs="Cascadia Mono"/>
          <w:color w:val="000000"/>
          <w:sz w:val="19"/>
          <w:szCs w:val="19"/>
        </w:rPr>
        <w:t>+ items[i].Price);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display_minimum(Menu_Item min)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(min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"The Item with minimum Price "</w:t>
      </w:r>
      <w:r>
        <w:rPr>
          <w:rFonts w:ascii="Cascadia Mono" w:hAnsi="Cascadia Mono" w:cs="Cascadia Mono"/>
          <w:color w:val="000000"/>
          <w:sz w:val="19"/>
          <w:szCs w:val="19"/>
        </w:rPr>
        <w:t>+min.Price+</w:t>
      </w:r>
      <w:r>
        <w:rPr>
          <w:rFonts w:ascii="Cascadia Mono" w:hAnsi="Cascadia Mono" w:cs="Cascadia Mono"/>
          <w:color w:val="A31515"/>
          <w:sz w:val="19"/>
          <w:szCs w:val="19"/>
        </w:rPr>
        <w:t>" is "</w:t>
      </w:r>
      <w:r>
        <w:rPr>
          <w:rFonts w:ascii="Cascadia Mono" w:hAnsi="Cascadia Mono" w:cs="Cascadia Mono"/>
          <w:color w:val="000000"/>
          <w:sz w:val="19"/>
          <w:szCs w:val="19"/>
        </w:rPr>
        <w:t>+min.Name+</w:t>
      </w:r>
      <w:r>
        <w:rPr>
          <w:rFonts w:ascii="Cascadia Mono" w:hAnsi="Cascadia Mono" w:cs="Cascadia Mono"/>
          <w:color w:val="A31515"/>
          <w:sz w:val="19"/>
          <w:szCs w:val="19"/>
        </w:rPr>
        <w:t>" 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"There are no Products 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show_orders()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(Crud_menu.check_orders())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"The Item is ready 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Crud_menu.coffee_shop.orders.Clear();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"All the orders have been fulfiled 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display_orders(List&lt;Menu_Item&gt; orders)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"Name\tPrice"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0; i &lt; orders.Count; i++)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Console.WriteLine(orders[i].Name+</w:t>
      </w:r>
      <w:r>
        <w:rPr>
          <w:rFonts w:ascii="Cascadia Mono" w:hAnsi="Cascadia Mono" w:cs="Cascadia Mono"/>
          <w:color w:val="A31515"/>
          <w:sz w:val="19"/>
          <w:szCs w:val="19"/>
        </w:rPr>
        <w:t>"\t"</w:t>
      </w:r>
      <w:r>
        <w:rPr>
          <w:rFonts w:ascii="Cascadia Mono" w:hAnsi="Cascadia Mono" w:cs="Cascadia Mono"/>
          <w:color w:val="000000"/>
          <w:sz w:val="19"/>
          <w:szCs w:val="19"/>
        </w:rPr>
        <w:t>+orders[i].Price);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display_total(</w:t>
      </w:r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total)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sz w:val="19"/>
          <w:szCs w:val="19"/>
        </w:rPr>
        <w:t>"The total amount is "</w:t>
      </w:r>
      <w:r>
        <w:rPr>
          <w:rFonts w:ascii="Cascadia Mono" w:hAnsi="Cascadia Mono" w:cs="Cascadia Mono"/>
          <w:color w:val="000000"/>
          <w:sz w:val="19"/>
          <w:szCs w:val="19"/>
        </w:rPr>
        <w:t>+total+</w:t>
      </w:r>
      <w:r>
        <w:rPr>
          <w:rFonts w:ascii="Cascadia Mono" w:hAnsi="Cascadia Mono" w:cs="Cascadia Mono"/>
          <w:color w:val="A31515"/>
          <w:sz w:val="19"/>
          <w:szCs w:val="19"/>
        </w:rPr>
        <w:t>" 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Program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Main(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>[] args)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Console.Clear();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op = Menu_Ui.menu();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'1'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Crud_menu.add_item(Menu_item_Ui.Add_item());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'2'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Ui.display_minimum(Crud_menu.Cheapest());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'3'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Ui.show_drinks(Crud_menu.get_items());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'4'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Ui.show_food(Crud_menu.get_items());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'5'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Ui.display_all(Crud_menu.get_items());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Menu_Item order;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((order = Ui.add_Order())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Crud_menu.add_order(order);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'6'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Ui.show_orders();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'7'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Ui.display_orders(Crud_menu.get_orders());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'8'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Ui.display_total(Crud_menu.get_total());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Crud_menu.coffee_shop.orders.Clear();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(op==</w:t>
      </w:r>
      <w:r>
        <w:rPr>
          <w:rFonts w:ascii="Cascadia Mono" w:hAnsi="Cascadia Mono" w:cs="Cascadia Mono"/>
          <w:color w:val="A31515"/>
          <w:sz w:val="19"/>
          <w:szCs w:val="19"/>
        </w:rPr>
        <w:t>'9'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Menu_Ui.clear_screen();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B91F95" w:rsidRDefault="00B91F95" w:rsidP="00B91F95"/>
    <w:p w:rsidR="00B91F95" w:rsidRPr="00B91F95" w:rsidRDefault="00B91F95" w:rsidP="00B91F95"/>
    <w:p w:rsidR="00A92718" w:rsidRDefault="00A92718" w:rsidP="00A92718">
      <w:pPr>
        <w:pStyle w:val="Heading2"/>
        <w:rPr>
          <w:b/>
          <w:sz w:val="28"/>
        </w:rPr>
      </w:pPr>
      <w:r w:rsidRPr="00A92718">
        <w:rPr>
          <w:b/>
          <w:sz w:val="28"/>
        </w:rPr>
        <w:lastRenderedPageBreak/>
        <w:t>Sequence Diagram</w:t>
      </w:r>
    </w:p>
    <w:p w:rsidR="00B91F95" w:rsidRDefault="00181280" w:rsidP="00B91F95">
      <w:r>
        <w:pict>
          <v:shape id="_x0000_i1043" type="#_x0000_t75" style="width:340.6pt;height:612.3pt">
            <v:imagedata r:id="rId33" o:title="sq1234"/>
          </v:shape>
        </w:pict>
      </w:r>
    </w:p>
    <w:p w:rsidR="00B91F95" w:rsidRPr="00B91F95" w:rsidRDefault="00181280" w:rsidP="00B91F95">
      <w:r>
        <w:lastRenderedPageBreak/>
        <w:pict>
          <v:shape id="_x0000_i1044" type="#_x0000_t75" style="width:413.85pt;height:9in">
            <v:imagedata r:id="rId34" o:title="sq5678"/>
          </v:shape>
        </w:pict>
      </w:r>
    </w:p>
    <w:p w:rsidR="00A92718" w:rsidRPr="00A92718" w:rsidRDefault="00A92718" w:rsidP="00A92718">
      <w:pPr>
        <w:spacing w:line="240" w:lineRule="auto"/>
        <w:rPr>
          <w:b/>
          <w:color w:val="000000" w:themeColor="text1"/>
          <w:sz w:val="28"/>
          <w:szCs w:val="20"/>
        </w:rPr>
      </w:pPr>
    </w:p>
    <w:p w:rsidR="00654CC0" w:rsidRPr="0047747E" w:rsidRDefault="00654CC0" w:rsidP="0047747E">
      <w:pPr>
        <w:pStyle w:val="Heading1"/>
        <w:jc w:val="center"/>
        <w:rPr>
          <w:b/>
        </w:rPr>
      </w:pPr>
      <w:bookmarkStart w:id="31" w:name="_Toc101827165"/>
      <w:r w:rsidRPr="0047747E">
        <w:rPr>
          <w:b/>
        </w:rPr>
        <w:t>GAME OBJECT</w:t>
      </w:r>
      <w:bookmarkEnd w:id="31"/>
    </w:p>
    <w:p w:rsidR="00654CC0" w:rsidRDefault="00654CC0" w:rsidP="00654CC0">
      <w:pPr>
        <w:pStyle w:val="Heading2"/>
        <w:rPr>
          <w:b/>
          <w:sz w:val="32"/>
          <w:szCs w:val="32"/>
        </w:rPr>
      </w:pPr>
      <w:bookmarkStart w:id="32" w:name="_Toc101827166"/>
      <w:r w:rsidRPr="0047747E">
        <w:rPr>
          <w:b/>
          <w:sz w:val="32"/>
          <w:szCs w:val="32"/>
        </w:rPr>
        <w:t>Case Study Scenario</w:t>
      </w:r>
      <w:bookmarkEnd w:id="32"/>
    </w:p>
    <w:p w:rsidR="0047747E" w:rsidRPr="0047747E" w:rsidRDefault="0047747E" w:rsidP="0047747E"/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In this problem, you have to create a class called Point, which models a 2D point with x and y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coordinates.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It contains: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Two instance variables x (int) and y (int).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default (or "no-argument" or "no-arg") constructor that constructs a point at the default location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of (0, 0).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parameterized constructor that constructs a point with the given x and y coordinates.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Getter and setter for the instance variables x and y.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method setXY() to set both x and y.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Next, create a class named Boundary.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It contains: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Four attributes of Point type</w:t>
      </w:r>
    </w:p>
    <w:p w:rsidR="0047747E" w:rsidRPr="0047747E" w:rsidRDefault="0047747E" w:rsidP="0047747E">
      <w:pPr>
        <w:rPr>
          <w:sz w:val="24"/>
          <w:szCs w:val="24"/>
        </w:rPr>
      </w:pP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TopLeft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TopRight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BottomLeft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BottomRight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default (or "no-argument" or "no-arg") constructor that constructs a boundary with default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location of TopLeft(0, 0), TopRight(0,90), BottomLeft(90,0) and BottomRight(90,90).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parameterized constructor that constructs a boundary with the given TopLeft, TopRight,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BottomLeft and BottomRight points.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Next, create a class named GameObject.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It contains 4 attributes: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lastRenderedPageBreak/>
        <w:t>● One attribute Shape (2D Array char type).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StartingPoint (Point type).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Premises (Boundary type).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Direction (String type).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default constructor that initializes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Shape (1x3 line “---”)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StartingPoint (constructs a point at the default location of (0, 0))</w:t>
      </w:r>
    </w:p>
    <w:p w:rsidR="0047747E" w:rsidRPr="0047747E" w:rsidRDefault="0047747E" w:rsidP="0047747E">
      <w:pPr>
        <w:rPr>
          <w:sz w:val="24"/>
          <w:szCs w:val="24"/>
        </w:rPr>
      </w:pP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Premises (constructs a boundary with default location of TopLeft(0, 0), TopRight(0,90),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BottomLeft(90,0) and BottomRight(90,90))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Direction (“LeftToRight”)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parameterized constructor that takes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Shape, StartingPoint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Whereas Premises (constructs a boundary with default location of TopLeft(0, 0),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TopRight(0,90), BottomLeft(90,0) and BottomRight(90,90)) and Direction with default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direction (“LeftToRight”)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A parameterized constructor that takes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Shape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StartingPoint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Premises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Direction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● It will also contain the following methods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Move: if the direction is “LeftToRight”, the shape will move one step according to its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direction. For example, if the direction is from left to right it will move the game object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one step toward right.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Erase: When called, this method will erase the shape on the console.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○ Draw: When called, this method will draw the shape on the console.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lastRenderedPageBreak/>
        <w:t>● Following are some examples of the shapes you can draw (Use your creativity to come up with</w:t>
      </w:r>
    </w:p>
    <w:p w:rsidR="0047747E" w:rsidRPr="0047747E" w:rsidRDefault="0047747E" w:rsidP="0047747E">
      <w:pPr>
        <w:rPr>
          <w:sz w:val="24"/>
          <w:szCs w:val="24"/>
        </w:rPr>
      </w:pPr>
      <w:r w:rsidRPr="0047747E">
        <w:rPr>
          <w:sz w:val="24"/>
          <w:szCs w:val="24"/>
        </w:rPr>
        <w:t>different shapes)</w:t>
      </w:r>
    </w:p>
    <w:p w:rsidR="00654CC0" w:rsidRDefault="00654CC0" w:rsidP="00654CC0">
      <w:pPr>
        <w:pStyle w:val="Heading2"/>
        <w:rPr>
          <w:b/>
          <w:sz w:val="32"/>
          <w:szCs w:val="32"/>
        </w:rPr>
      </w:pPr>
      <w:bookmarkStart w:id="33" w:name="_Toc101827167"/>
      <w:r w:rsidRPr="0047747E">
        <w:rPr>
          <w:b/>
          <w:sz w:val="32"/>
          <w:szCs w:val="32"/>
        </w:rPr>
        <w:t>Domain Model with only the Class names</w:t>
      </w:r>
      <w:bookmarkEnd w:id="33"/>
    </w:p>
    <w:p w:rsidR="0047747E" w:rsidRPr="0047747E" w:rsidRDefault="0047747E" w:rsidP="0047747E"/>
    <w:p w:rsidR="0047747E" w:rsidRPr="0047747E" w:rsidRDefault="0047747E" w:rsidP="0047747E">
      <w:r>
        <w:rPr>
          <w:noProof/>
        </w:rPr>
        <w:drawing>
          <wp:inline distT="0" distB="0" distL="0" distR="0">
            <wp:extent cx="5943600" cy="19380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lassDiagram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C0" w:rsidRDefault="00654CC0" w:rsidP="00654CC0">
      <w:pPr>
        <w:pStyle w:val="Heading2"/>
        <w:rPr>
          <w:b/>
          <w:sz w:val="32"/>
          <w:szCs w:val="32"/>
        </w:rPr>
      </w:pPr>
      <w:bookmarkStart w:id="34" w:name="_Toc101827168"/>
      <w:r w:rsidRPr="0047747E">
        <w:rPr>
          <w:b/>
          <w:sz w:val="32"/>
          <w:szCs w:val="32"/>
        </w:rPr>
        <w:t>Domain Model with Relations and Constraints</w:t>
      </w:r>
      <w:bookmarkEnd w:id="34"/>
    </w:p>
    <w:p w:rsidR="0047747E" w:rsidRPr="0047747E" w:rsidRDefault="00181280" w:rsidP="0047747E">
      <w:r>
        <w:rPr>
          <w:noProof/>
        </w:rPr>
        <w:pict>
          <v:shape id="_x0000_i1045" type="#_x0000_t75" style="width:463.95pt;height:169.65pt">
            <v:imagedata r:id="rId36" o:title="crc2"/>
          </v:shape>
        </w:pict>
      </w:r>
    </w:p>
    <w:p w:rsidR="0047747E" w:rsidRPr="0047747E" w:rsidRDefault="0047747E" w:rsidP="0047747E"/>
    <w:p w:rsidR="00654CC0" w:rsidRDefault="00654CC0" w:rsidP="00654CC0">
      <w:pPr>
        <w:pStyle w:val="Heading2"/>
        <w:rPr>
          <w:b/>
          <w:sz w:val="32"/>
          <w:szCs w:val="32"/>
        </w:rPr>
      </w:pPr>
      <w:bookmarkStart w:id="35" w:name="_Toc101827170"/>
      <w:r w:rsidRPr="0047747E">
        <w:rPr>
          <w:b/>
          <w:sz w:val="32"/>
          <w:szCs w:val="32"/>
        </w:rPr>
        <w:lastRenderedPageBreak/>
        <w:t>Class Diagram</w:t>
      </w:r>
      <w:bookmarkEnd w:id="35"/>
      <w:r w:rsidRPr="0047747E">
        <w:rPr>
          <w:b/>
          <w:sz w:val="32"/>
          <w:szCs w:val="32"/>
        </w:rPr>
        <w:t xml:space="preserve"> </w:t>
      </w:r>
    </w:p>
    <w:p w:rsidR="0047747E" w:rsidRPr="0047747E" w:rsidRDefault="00181280" w:rsidP="0047747E">
      <w:r>
        <w:rPr>
          <w:noProof/>
        </w:rPr>
        <w:pict>
          <v:shape id="_x0000_i1046" type="#_x0000_t75" style="width:348.1pt;height:299.9pt">
            <v:imagedata r:id="rId37" o:title="crc3"/>
          </v:shape>
        </w:pict>
      </w:r>
    </w:p>
    <w:p w:rsidR="00654CC0" w:rsidRPr="0047747E" w:rsidRDefault="00654CC0" w:rsidP="00654CC0">
      <w:pPr>
        <w:pStyle w:val="Heading2"/>
        <w:rPr>
          <w:b/>
          <w:sz w:val="32"/>
          <w:szCs w:val="32"/>
        </w:rPr>
      </w:pPr>
      <w:bookmarkStart w:id="36" w:name="_Toc101827171"/>
      <w:r w:rsidRPr="0047747E">
        <w:rPr>
          <w:b/>
          <w:sz w:val="32"/>
          <w:szCs w:val="32"/>
        </w:rPr>
        <w:t>Full Code</w:t>
      </w:r>
      <w:bookmarkEnd w:id="36"/>
    </w:p>
    <w:p w:rsidR="00654CC0" w:rsidRPr="00654CC0" w:rsidRDefault="00654CC0" w:rsidP="00654CC0"/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point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</w:rPr>
        <w:t>() {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point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.x = x;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.y = y;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getX()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getY()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setX(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.x = x;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setY(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.y = y;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setXY(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.x = x;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.y = y;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GameObject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>[,] shape;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StartingPoint=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Boundary Premises=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Boundary();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Direction;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dir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dir1 =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count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Erase()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Ui.erase_shape(shape,StartingPoint);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Draw()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Ui.draw_shap(shape,StartingPoint);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Move()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(Direction == </w:t>
      </w:r>
      <w:r>
        <w:rPr>
          <w:rFonts w:ascii="Cascadia Mono" w:hAnsi="Cascadia Mono" w:cs="Cascadia Mono"/>
          <w:color w:val="A31515"/>
          <w:sz w:val="19"/>
          <w:szCs w:val="19"/>
        </w:rPr>
        <w:t>"LeftToRight"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move_right();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(Direction == </w:t>
      </w:r>
      <w:r>
        <w:rPr>
          <w:rFonts w:ascii="Cascadia Mono" w:hAnsi="Cascadia Mono" w:cs="Cascadia Mono"/>
          <w:color w:val="A31515"/>
          <w:sz w:val="19"/>
          <w:szCs w:val="19"/>
        </w:rPr>
        <w:t>"RightToLeft"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move_left();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(Direction == </w:t>
      </w:r>
      <w:r>
        <w:rPr>
          <w:rFonts w:ascii="Cascadia Mono" w:hAnsi="Cascadia Mono" w:cs="Cascadia Mono"/>
          <w:color w:val="A31515"/>
          <w:sz w:val="19"/>
          <w:szCs w:val="19"/>
        </w:rPr>
        <w:t>"Patrol"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(dir)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move_right();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move_left();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(Direction == </w:t>
      </w:r>
      <w:r>
        <w:rPr>
          <w:rFonts w:ascii="Cascadia Mono" w:hAnsi="Cascadia Mono" w:cs="Cascadia Mono"/>
          <w:color w:val="A31515"/>
          <w:sz w:val="19"/>
          <w:szCs w:val="19"/>
        </w:rPr>
        <w:t>"Diagonal"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(dir)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move_right();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move_left();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(dir1)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   move_up();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move_down();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(Direction == </w:t>
      </w:r>
      <w:r>
        <w:rPr>
          <w:rFonts w:ascii="Cascadia Mono" w:hAnsi="Cascadia Mono" w:cs="Cascadia Mono"/>
          <w:color w:val="A31515"/>
          <w:sz w:val="19"/>
          <w:szCs w:val="19"/>
        </w:rPr>
        <w:t>"Projectile"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(count&lt;5)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move_up();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move_right();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(count&gt;=5 &amp;&amp; count &lt;= 7)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move_right();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(count &gt; 7 &amp;&amp; count &lt;19)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move_down();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move_right();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count++;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move_right()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(StartingPoint.getY() != 30)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StartingPoint.setY(StartingPoint.getY() + 1);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>(StartingPoint.getY()==30)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dir =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move_left()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(StartingPoint.getY() != 0)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StartingPoint.setY(StartingPoint.getY() - 1);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(StartingPoint.getY() == 0)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dir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move_down()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(StartingPoint.getX() != 30)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StartingPoint.setX(StartingPoint.getX() + 1);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(StartingPoint.getX() == 30)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dir1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move_up()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(StartingPoint.getX() != 0)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StartingPoint.setX(StartingPoint.getX() - 1);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(StartingPoint.getX() == 0)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dir1 =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GameObject</w:t>
      </w:r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//point start = new point();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//Boundary premises = new Boundary();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shape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[1, 1] { { </w:t>
      </w:r>
      <w:r>
        <w:rPr>
          <w:rFonts w:ascii="Cascadia Mono" w:hAnsi="Cascadia Mono" w:cs="Cascadia Mono"/>
          <w:color w:val="A31515"/>
          <w:sz w:val="19"/>
          <w:szCs w:val="19"/>
        </w:rPr>
        <w:t>'#'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} };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StartingPoint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point(0,0);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//Premises = premises;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Direction = </w:t>
      </w:r>
      <w:r>
        <w:rPr>
          <w:rFonts w:ascii="Cascadia Mono" w:hAnsi="Cascadia Mono" w:cs="Cascadia Mono"/>
          <w:color w:val="A31515"/>
          <w:sz w:val="19"/>
          <w:szCs w:val="19"/>
        </w:rPr>
        <w:t>"Diagonal"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GameObject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[,] shape, point StartingPoint, Boundary Premises,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Direction)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.shape = shape;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.StartingPoint = StartingPoint;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.Premises = Premises;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.Direction = Direction;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GameObject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>[,] shape, point StartingPoint)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.shape = shape;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.StartingPoint = StartingPoint;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Boundary premises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Boundary();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Premises = premises;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Direction = </w:t>
      </w:r>
      <w:r>
        <w:rPr>
          <w:rFonts w:ascii="Cascadia Mono" w:hAnsi="Cascadia Mono" w:cs="Cascadia Mono"/>
          <w:color w:val="A31515"/>
          <w:sz w:val="19"/>
          <w:szCs w:val="19"/>
        </w:rPr>
        <w:t>"LeftToRight"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Boundary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TopLeft=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TopRight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BottomLeft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 BottomRight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point();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Boundary</w:t>
      </w:r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TopLeft.x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TopLeft.y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TopRight.x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TopRight.y = 90;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BottomLeft.x = 90;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BottomLeft.y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BottomRight.x = 90;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BottomRight.y = 90;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Boundary</w:t>
      </w:r>
      <w:r>
        <w:rPr>
          <w:rFonts w:ascii="Cascadia Mono" w:hAnsi="Cascadia Mono" w:cs="Cascadia Mono"/>
          <w:color w:val="000000"/>
          <w:sz w:val="19"/>
          <w:szCs w:val="19"/>
        </w:rPr>
        <w:t>(point TopLeft, point TopRight, point BottomLeft, point BottomRight)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.TopLeft = TopLeft;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.TopRight = TopRight;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.BottomLeft = BottomLeft;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.BottomRight = BottomRight;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Ui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draw_shap(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>[,] shape,point boundary)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 = 0;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i=boundary.getX(); i &lt; (boundary.getX()+ shape.GetLength(0)); i++)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n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j=boundary.getY(); j&lt; (boundary.getY() + shape.GetLength(1)); j++)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Console.SetCursorPosition(j, i);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Console.Write(shape[m,n]);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n++;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m++;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erase_shape(</w:t>
      </w:r>
      <w:r>
        <w:rPr>
          <w:rFonts w:ascii="Cascadia Mono" w:hAnsi="Cascadia Mono" w:cs="Cascadia Mono"/>
          <w:color w:val="0000FF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>[,] shape, point boundary)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 = 0;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 = boundary.getX(); i &lt; (boundary.getX() + shape.GetLength(0)); i++)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n = 0;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j = boundary.getY(); j &lt; (boundary.getY() + shape.GetLength(1)); j++)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Console.SetCursorPosition(j, i);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Console.Write(</w:t>
      </w:r>
      <w:r>
        <w:rPr>
          <w:rFonts w:ascii="Cascadia Mono" w:hAnsi="Cascadia Mono" w:cs="Cascadia Mono"/>
          <w:color w:val="A31515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n++;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m++;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Console.WriteLine();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Program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Main(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>[] args)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GameObject gameObject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GameObject();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Thread.Sleep(100);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gameObject.Erase();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gameObject.Move();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gameObject.Draw();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91F95" w:rsidRDefault="00B91F95" w:rsidP="00B91F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8D089A" w:rsidRPr="00654CC0" w:rsidRDefault="008D089A" w:rsidP="008D089A">
      <w:pPr>
        <w:rPr>
          <w:rFonts w:ascii="Times New Roman" w:hAnsi="Times New Roman" w:cs="Times New Roman"/>
          <w:b/>
          <w:sz w:val="32"/>
          <w:szCs w:val="32"/>
        </w:rPr>
      </w:pPr>
    </w:p>
    <w:p w:rsidR="00B91F95" w:rsidRDefault="00357C79" w:rsidP="00B91F95">
      <w:pPr>
        <w:pStyle w:val="Heading2"/>
        <w:rPr>
          <w:b/>
          <w:sz w:val="32"/>
          <w:szCs w:val="32"/>
        </w:rPr>
      </w:pPr>
      <w:r>
        <w:rPr>
          <w:b/>
          <w:sz w:val="32"/>
          <w:szCs w:val="32"/>
        </w:rPr>
        <w:t>Sequence Diagram</w:t>
      </w:r>
    </w:p>
    <w:p w:rsidR="00357C79" w:rsidRDefault="00357C79" w:rsidP="00357C79"/>
    <w:p w:rsidR="00B91F95" w:rsidRDefault="00181280" w:rsidP="00357C79">
      <w:r>
        <w:pict>
          <v:shape id="_x0000_i1047" type="#_x0000_t75" style="width:410.7pt;height:524.65pt">
            <v:imagedata r:id="rId38" o:title="sq"/>
          </v:shape>
        </w:pict>
      </w:r>
    </w:p>
    <w:sectPr w:rsidR="00B91F95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0393" w:rsidRDefault="00D90393" w:rsidP="00654CC0">
      <w:pPr>
        <w:spacing w:after="0" w:line="240" w:lineRule="auto"/>
      </w:pPr>
      <w:r>
        <w:separator/>
      </w:r>
    </w:p>
  </w:endnote>
  <w:endnote w:type="continuationSeparator" w:id="0">
    <w:p w:rsidR="00D90393" w:rsidRDefault="00D90393" w:rsidP="00654C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53DC" w:rsidRDefault="00181280">
    <w:pPr>
      <w:pStyle w:val="Footer"/>
    </w:pPr>
    <w:r>
      <w:t>Abdul Mateen    2021-CS-190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0393" w:rsidRDefault="00D90393" w:rsidP="00654CC0">
      <w:pPr>
        <w:spacing w:after="0" w:line="240" w:lineRule="auto"/>
      </w:pPr>
      <w:r>
        <w:separator/>
      </w:r>
    </w:p>
  </w:footnote>
  <w:footnote w:type="continuationSeparator" w:id="0">
    <w:p w:rsidR="00D90393" w:rsidRDefault="00D90393" w:rsidP="00654C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53DC" w:rsidRDefault="00F653DC">
    <w:pPr>
      <w:pStyle w:val="Header"/>
    </w:pPr>
    <w:r>
      <w:t>Multiple Classes with Association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EE51EC"/>
    <w:multiLevelType w:val="hybridMultilevel"/>
    <w:tmpl w:val="CB6A1D32"/>
    <w:lvl w:ilvl="0" w:tplc="8014E8BA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21ECBD46">
      <w:start w:val="1"/>
      <w:numFmt w:val="lowerLetter"/>
      <w:lvlText w:val="%2."/>
      <w:lvlJc w:val="left"/>
      <w:pPr>
        <w:ind w:left="1080" w:hanging="360"/>
      </w:pPr>
      <w:rPr>
        <w:b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F650328"/>
    <w:multiLevelType w:val="hybridMultilevel"/>
    <w:tmpl w:val="8AB81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2C2D24"/>
    <w:multiLevelType w:val="hybridMultilevel"/>
    <w:tmpl w:val="E2347D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1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CC0"/>
    <w:rsid w:val="000965E6"/>
    <w:rsid w:val="000B710C"/>
    <w:rsid w:val="000E587E"/>
    <w:rsid w:val="00181280"/>
    <w:rsid w:val="001A64C0"/>
    <w:rsid w:val="00357C79"/>
    <w:rsid w:val="004501B7"/>
    <w:rsid w:val="0047747E"/>
    <w:rsid w:val="006374CA"/>
    <w:rsid w:val="00640BE2"/>
    <w:rsid w:val="00654CC0"/>
    <w:rsid w:val="00660D20"/>
    <w:rsid w:val="007239EB"/>
    <w:rsid w:val="00726819"/>
    <w:rsid w:val="008B392A"/>
    <w:rsid w:val="008D089A"/>
    <w:rsid w:val="00A92718"/>
    <w:rsid w:val="00AC7B9D"/>
    <w:rsid w:val="00B1677A"/>
    <w:rsid w:val="00B91F95"/>
    <w:rsid w:val="00D33373"/>
    <w:rsid w:val="00D513FB"/>
    <w:rsid w:val="00D90393"/>
    <w:rsid w:val="00DC03AE"/>
    <w:rsid w:val="00ED201C"/>
    <w:rsid w:val="00F6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FFEAC"/>
  <w15:chartTrackingRefBased/>
  <w15:docId w15:val="{042CAE05-87D5-40D7-ADB7-B107D7CEE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2718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54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4C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4C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CC0"/>
  </w:style>
  <w:style w:type="paragraph" w:styleId="Footer">
    <w:name w:val="footer"/>
    <w:basedOn w:val="Normal"/>
    <w:link w:val="FooterChar"/>
    <w:uiPriority w:val="99"/>
    <w:unhideWhenUsed/>
    <w:rsid w:val="00654C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CC0"/>
  </w:style>
  <w:style w:type="character" w:customStyle="1" w:styleId="Heading1Char">
    <w:name w:val="Heading 1 Char"/>
    <w:basedOn w:val="DefaultParagraphFont"/>
    <w:link w:val="Heading1"/>
    <w:uiPriority w:val="9"/>
    <w:rsid w:val="00654C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54CC0"/>
    <w:pPr>
      <w:spacing w:line="259" w:lineRule="auto"/>
      <w:outlineLvl w:val="9"/>
    </w:pPr>
  </w:style>
  <w:style w:type="paragraph" w:styleId="ListParagraph">
    <w:name w:val="List Paragraph"/>
    <w:basedOn w:val="Normal"/>
    <w:uiPriority w:val="34"/>
    <w:qFormat/>
    <w:rsid w:val="00654CC0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0E587E"/>
    <w:pPr>
      <w:tabs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654CC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54C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54CC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header" Target="header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85</Pages>
  <Words>13458</Words>
  <Characters>76713</Characters>
  <Application>Microsoft Office Word</Application>
  <DocSecurity>0</DocSecurity>
  <Lines>639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Mateen</dc:creator>
  <cp:keywords/>
  <dc:description/>
  <cp:lastModifiedBy>Abdul Mateen</cp:lastModifiedBy>
  <cp:revision>4</cp:revision>
  <dcterms:created xsi:type="dcterms:W3CDTF">2022-04-25T19:48:00Z</dcterms:created>
  <dcterms:modified xsi:type="dcterms:W3CDTF">2022-04-26T03:48:00Z</dcterms:modified>
</cp:coreProperties>
</file>